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60B0" w14:textId="4D403272" w:rsidR="00896685" w:rsidRDefault="00DE6414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Thursday </w:t>
      </w:r>
      <w:r w:rsidR="006C2724">
        <w:rPr>
          <w:rFonts w:ascii="Century Gothic" w:hAnsi="Century Gothic"/>
          <w:b/>
          <w:bCs/>
          <w:sz w:val="28"/>
          <w:szCs w:val="28"/>
          <w:u w:val="single"/>
        </w:rPr>
        <w:t>14</w:t>
      </w:r>
      <w:r w:rsidR="0089668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p w14:paraId="275F0EA6" w14:textId="77777777" w:rsidR="006C2724" w:rsidRPr="00C45EA9" w:rsidRDefault="006C2724" w:rsidP="006C2724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>Hi, everyone! Hope you are all ok</w:t>
      </w: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and that you enjoyed the bank holiday weekend weather, but </w:t>
      </w:r>
      <w:proofErr w:type="gramStart"/>
      <w:r>
        <w:rPr>
          <w:rFonts w:ascii="Century Gothic" w:hAnsi="Century Gothic"/>
          <w:b/>
          <w:bCs/>
          <w:sz w:val="28"/>
          <w:szCs w:val="28"/>
          <w:highlight w:val="cyan"/>
        </w:rPr>
        <w:t>still kept</w:t>
      </w:r>
      <w:proofErr w:type="gramEnd"/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yourself safe</w:t>
      </w:r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>.</w:t>
      </w:r>
    </w:p>
    <w:p w14:paraId="04C1ACB5" w14:textId="77777777" w:rsidR="006C2724" w:rsidRDefault="006C2724" w:rsidP="006C2724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proofErr w:type="gramStart"/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>I’m</w:t>
      </w:r>
      <w:proofErr w:type="gramEnd"/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 xml:space="preserve"> enjoying our weekly phone calls and I’m really pleased that most of you are trying hard with your online learning.</w:t>
      </w:r>
    </w:p>
    <w:p w14:paraId="150B4A4A" w14:textId="77777777" w:rsidR="006C2724" w:rsidRPr="00C45EA9" w:rsidRDefault="006C2724" w:rsidP="006C2724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An extra challenge for you this week: When we speak on the ‘phone, tell me something that I don’t know about you!</w:t>
      </w: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4006CCB1" w14:textId="175156AA" w:rsidR="006C2724" w:rsidRPr="006C2724" w:rsidRDefault="00CC3B17" w:rsidP="00896685">
      <w:pPr>
        <w:rPr>
          <w:rFonts w:ascii="Century Gothic" w:hAnsi="Century Gothic"/>
          <w:sz w:val="28"/>
          <w:szCs w:val="28"/>
        </w:rPr>
      </w:pPr>
      <w:hyperlink r:id="rId5" w:history="1">
        <w:r w:rsidR="006C2724" w:rsidRPr="006C2724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https://www.bbc.co.uk/bitesize/articles/zntr47h</w:t>
        </w:r>
      </w:hyperlink>
    </w:p>
    <w:p w14:paraId="4E6724B0" w14:textId="77777777" w:rsidR="006C2724" w:rsidRDefault="006C2724" w:rsidP="00896685"/>
    <w:p w14:paraId="5664CB27" w14:textId="5E84C412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6C2724">
        <w:rPr>
          <w:rFonts w:ascii="Century Gothic" w:hAnsi="Century Gothic"/>
          <w:sz w:val="28"/>
          <w:szCs w:val="28"/>
        </w:rPr>
        <w:t xml:space="preserve"> – Reading lesson – “Tell Me No Lies” by Malorie Blackman.</w:t>
      </w:r>
    </w:p>
    <w:p w14:paraId="73D28A2E" w14:textId="2662C10E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 activities</w:t>
      </w:r>
      <w:r w:rsidR="0060270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from BBC Bitesize in your book. </w:t>
      </w:r>
    </w:p>
    <w:p w14:paraId="634918C1" w14:textId="77777777" w:rsidR="00FC29AF" w:rsidRDefault="00FC29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2680497" w14:textId="381D9E27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7E52D74B" w14:textId="5674F8AB" w:rsidR="00FC29AF" w:rsidRPr="006C2724" w:rsidRDefault="00CC3B17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="006C2724" w:rsidRPr="006C2724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https://www.bbc.co.uk/bitesize/articles/zfhkd6f</w:t>
        </w:r>
      </w:hyperlink>
    </w:p>
    <w:p w14:paraId="2DA297D4" w14:textId="712B78BA" w:rsidR="00FC29AF" w:rsidRDefault="00FC29AF" w:rsidP="00FC29A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Click on the link above and watch the online lesson from BBC Bitesize: </w:t>
      </w:r>
      <w:r w:rsidR="006C2724">
        <w:rPr>
          <w:rFonts w:ascii="Century Gothic" w:hAnsi="Century Gothic"/>
          <w:sz w:val="28"/>
          <w:szCs w:val="28"/>
        </w:rPr>
        <w:t>Measure &amp; calculate perimeter.</w:t>
      </w:r>
    </w:p>
    <w:p w14:paraId="51A770B6" w14:textId="77777777" w:rsidR="00FC29AF" w:rsidRDefault="00FC29AF" w:rsidP="00FC29A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CC3B17" w14:paraId="1787864D" w14:textId="77777777" w:rsidTr="00CC3B1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DA67" w14:textId="77777777" w:rsidR="00CC3B17" w:rsidRDefault="00CC3B17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4F988692" w14:textId="77777777" w:rsidR="00CC3B17" w:rsidRDefault="00CC3B17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296F711F" w14:textId="77777777" w:rsidR="00CC3B17" w:rsidRDefault="00CC3B17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3353832F" w14:textId="77777777" w:rsidR="00CC3B17" w:rsidRDefault="00CC3B17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7" w:history="1">
              <w:r>
                <w:rPr>
                  <w:rStyle w:val="Hyperlink"/>
                  <w:rFonts w:ascii="Century Gothic" w:hAnsi="Century Gothic"/>
                  <w:b/>
                  <w:bCs/>
                  <w:sz w:val="28"/>
                  <w:szCs w:val="28"/>
                </w:rPr>
                <w:t>https://www.bbc.co.uk/bitesize</w:t>
              </w:r>
            </w:hyperlink>
          </w:p>
          <w:p w14:paraId="25DC8282" w14:textId="77777777" w:rsidR="00CC3B17" w:rsidRDefault="00CC3B17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537FFFB" w14:textId="77777777" w:rsidR="00CC3B17" w:rsidRDefault="00CC3B17" w:rsidP="00CC3B17">
      <w:pPr>
        <w:rPr>
          <w:rFonts w:ascii="Century Gothic" w:hAnsi="Century Gothic"/>
          <w:sz w:val="28"/>
          <w:szCs w:val="28"/>
        </w:rPr>
      </w:pPr>
    </w:p>
    <w:p w14:paraId="4A6180BD" w14:textId="19949F3D" w:rsid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301CB45E" w14:textId="77777777" w:rsidR="00CC3B17" w:rsidRDefault="00CC3B17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72ABF5A" w14:textId="77777777" w:rsidR="00CC3B17" w:rsidRDefault="00CC3B17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6B40AEAA" w14:textId="584055DC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26534500" w14:textId="2BC35AC7" w:rsidR="00A67818" w:rsidRPr="001D503B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  <w:r w:rsidR="001D503B">
        <w:rPr>
          <w:rFonts w:ascii="Century Gothic" w:hAnsi="Century Gothic"/>
          <w:sz w:val="28"/>
          <w:szCs w:val="28"/>
        </w:rPr>
        <w:t xml:space="preserve">                             </w:t>
      </w:r>
    </w:p>
    <w:p w14:paraId="1B670B20" w14:textId="77777777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5B228EE2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57D06026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06509B89" w14:textId="1998DB01" w:rsidR="00896685" w:rsidRDefault="00896685" w:rsidP="00896685">
      <w:pPr>
        <w:pStyle w:val="NormalWeb"/>
        <w:jc w:val="center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0401E946" w14:textId="18167701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1648EB"/>
    <w:rsid w:val="001D013B"/>
    <w:rsid w:val="001D503B"/>
    <w:rsid w:val="002E6A4E"/>
    <w:rsid w:val="00404438"/>
    <w:rsid w:val="00487362"/>
    <w:rsid w:val="004D244C"/>
    <w:rsid w:val="0060270F"/>
    <w:rsid w:val="006C2724"/>
    <w:rsid w:val="007F5260"/>
    <w:rsid w:val="00896685"/>
    <w:rsid w:val="00900992"/>
    <w:rsid w:val="00A67818"/>
    <w:rsid w:val="00AE6DB8"/>
    <w:rsid w:val="00B830A6"/>
    <w:rsid w:val="00CC3B17"/>
    <w:rsid w:val="00D97F8E"/>
    <w:rsid w:val="00DE6414"/>
    <w:rsid w:val="00EF77E7"/>
    <w:rsid w:val="00FC0B32"/>
    <w:rsid w:val="00FC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CC3B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7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fhkd6f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articles/zntr47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5DA7BC-4D20-44ED-9998-81DFE5986506}"/>
</file>

<file path=customXml/itemProps2.xml><?xml version="1.0" encoding="utf-8"?>
<ds:datastoreItem xmlns:ds="http://schemas.openxmlformats.org/officeDocument/2006/customXml" ds:itemID="{B535A1BC-C516-4908-95E2-02C13999439C}"/>
</file>

<file path=customXml/itemProps3.xml><?xml version="1.0" encoding="utf-8"?>
<ds:datastoreItem xmlns:ds="http://schemas.openxmlformats.org/officeDocument/2006/customXml" ds:itemID="{14A59E95-2745-4F1D-B6FD-75F1EFA275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19</cp:revision>
  <dcterms:created xsi:type="dcterms:W3CDTF">2020-04-21T17:28:00Z</dcterms:created>
  <dcterms:modified xsi:type="dcterms:W3CDTF">2020-05-10T09:34:00Z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