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02EDDB86" w:rsidR="003F77AC" w:rsidRPr="00B74BA8" w:rsidRDefault="001E580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A273CE">
        <w:rPr>
          <w:rFonts w:ascii="Century Gothic" w:hAnsi="Century Gothic"/>
          <w:b/>
          <w:bCs/>
          <w:sz w:val="28"/>
          <w:szCs w:val="28"/>
          <w:u w:val="single"/>
        </w:rPr>
        <w:t>2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9th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2E8F4B4B" w14:textId="58D42E37" w:rsidR="00A273CE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that have enjoyed the lovely sunshine that we have been having recently!</w:t>
            </w:r>
          </w:p>
          <w:p w14:paraId="5EFDD011" w14:textId="5D1EC0EF" w:rsidR="002A1E3B" w:rsidRPr="002A1E3B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>Don’t forget that you can email the school office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to</w:t>
            </w: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send me photographs, letters, etc!</w:t>
            </w:r>
          </w:p>
          <w:p w14:paraId="2F53BAEA" w14:textId="70CAC909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3162C3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5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65ECABFA" w14:textId="1BCDFFCF" w:rsidR="003162C3" w:rsidRPr="003162C3" w:rsidRDefault="003162C3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3162C3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https://www.bbc.co.uk/bitesize/articles/zvmmkty</w:t>
        </w:r>
      </w:hyperlink>
    </w:p>
    <w:p w14:paraId="5664CB27" w14:textId="2DA284EE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bookmarkStart w:id="0" w:name="_GoBack"/>
      <w:bookmarkEnd w:id="0"/>
      <w:r w:rsidR="003162C3">
        <w:rPr>
          <w:rFonts w:ascii="Century Gothic" w:hAnsi="Century Gothic"/>
          <w:sz w:val="28"/>
          <w:szCs w:val="28"/>
        </w:rPr>
        <w:t>Writing a comic and using parenthesis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481B088A" w14:textId="5D627BAB" w:rsidR="003162C3" w:rsidRPr="003162C3" w:rsidRDefault="003162C3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3162C3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https://www.bbc.co.uk/bitesize/articles/zk4kvwx</w:t>
        </w:r>
      </w:hyperlink>
    </w:p>
    <w:p w14:paraId="30FC90C2" w14:textId="7F59A882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3162C3">
        <w:rPr>
          <w:rFonts w:ascii="Century Gothic" w:hAnsi="Century Gothic"/>
          <w:sz w:val="28"/>
          <w:szCs w:val="28"/>
        </w:rPr>
        <w:t>Subtracting decimals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2A1E3B"/>
    <w:rsid w:val="003162C3"/>
    <w:rsid w:val="00372445"/>
    <w:rsid w:val="003B6AFC"/>
    <w:rsid w:val="003F77AC"/>
    <w:rsid w:val="00404438"/>
    <w:rsid w:val="00455DFE"/>
    <w:rsid w:val="00487362"/>
    <w:rsid w:val="004A33DC"/>
    <w:rsid w:val="005D7A00"/>
    <w:rsid w:val="00645D47"/>
    <w:rsid w:val="007F5260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k4kvwx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vmmkty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841750-4D0C-4D94-B743-58D9FDF29CCD}"/>
</file>

<file path=customXml/itemProps2.xml><?xml version="1.0" encoding="utf-8"?>
<ds:datastoreItem xmlns:ds="http://schemas.openxmlformats.org/officeDocument/2006/customXml" ds:itemID="{96AAC6BA-B196-483E-B1FE-B4DBB0B69007}"/>
</file>

<file path=customXml/itemProps3.xml><?xml version="1.0" encoding="utf-8"?>
<ds:datastoreItem xmlns:ds="http://schemas.openxmlformats.org/officeDocument/2006/customXml" ds:itemID="{4909E421-8542-4BA7-91D4-4CD22969BC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25</cp:revision>
  <dcterms:created xsi:type="dcterms:W3CDTF">2020-04-21T17:28:00Z</dcterms:created>
  <dcterms:modified xsi:type="dcterms:W3CDTF">2020-06-23T07:53:00Z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