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13CD1535" w:rsidR="003F77AC" w:rsidRPr="00B74BA8" w:rsidRDefault="00872C59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</w:t>
      </w:r>
      <w:r w:rsidR="006E5FAF">
        <w:rPr>
          <w:rFonts w:ascii="Century Gothic" w:hAnsi="Century Gothic"/>
          <w:b/>
          <w:bCs/>
          <w:sz w:val="28"/>
          <w:szCs w:val="28"/>
          <w:u w:val="single"/>
        </w:rPr>
        <w:t xml:space="preserve">esday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Pr="00872C59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st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July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2E8F4B4B" w14:textId="58D42E37" w:rsidR="00A273CE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that have enjoyed the lovely sunshine that we have been having recently!</w:t>
            </w:r>
          </w:p>
          <w:p w14:paraId="5EFDD011" w14:textId="5D1EC0EF" w:rsidR="002A1E3B" w:rsidRPr="002A1E3B" w:rsidRDefault="002A1E3B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>Don’t forget that you can email the school office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to</w:t>
            </w:r>
            <w:r w:rsidRPr="002A1E3B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send me photographs, letters, etc!</w:t>
            </w:r>
          </w:p>
          <w:p w14:paraId="2F53BAEA" w14:textId="70CAC909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9E3413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5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22DA1959" w14:textId="76C09DC8" w:rsidR="00872C59" w:rsidRPr="00872C59" w:rsidRDefault="00872C59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872C59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https://www.bbc.co.uk/bitesize/articles/zscwr2p</w:t>
        </w:r>
      </w:hyperlink>
    </w:p>
    <w:p w14:paraId="5664CB27" w14:textId="0F73B518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872C59">
        <w:rPr>
          <w:rFonts w:ascii="Century Gothic" w:hAnsi="Century Gothic"/>
          <w:sz w:val="28"/>
          <w:szCs w:val="28"/>
        </w:rPr>
        <w:t>Writing Day challenge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747B3C9E" w14:textId="77777777" w:rsidR="00872C59" w:rsidRDefault="00896685" w:rsidP="00872C59"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21FA86D1" w14:textId="4964A2C0" w:rsidR="006E5FAF" w:rsidRPr="00872C59" w:rsidRDefault="00872C59" w:rsidP="00872C59">
      <w:pPr>
        <w:rPr>
          <w:rFonts w:ascii="Century Gothic" w:hAnsi="Century Gothic"/>
          <w:sz w:val="28"/>
          <w:szCs w:val="28"/>
        </w:rPr>
      </w:pPr>
      <w:r w:rsidRPr="00872C59">
        <w:rPr>
          <w:rFonts w:ascii="Century Gothic" w:hAnsi="Century Gothic"/>
          <w:sz w:val="28"/>
          <w:szCs w:val="28"/>
        </w:rPr>
        <w:t xml:space="preserve"> </w:t>
      </w:r>
      <w:hyperlink r:id="rId7" w:history="1">
        <w:r w:rsidRPr="00872C59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https://www.bbc.co.uk/bitesize/articles/z82tjsg</w:t>
        </w:r>
      </w:hyperlink>
    </w:p>
    <w:p w14:paraId="30FC90C2" w14:textId="10616777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872C59">
        <w:rPr>
          <w:rFonts w:ascii="Century Gothic" w:hAnsi="Century Gothic"/>
          <w:sz w:val="28"/>
          <w:szCs w:val="28"/>
        </w:rPr>
        <w:t>Multiply decimals by 10, 100, 1000</w:t>
      </w:r>
      <w:bookmarkStart w:id="0" w:name="_GoBack"/>
      <w:bookmarkEnd w:id="0"/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E580C"/>
    <w:rsid w:val="00263D73"/>
    <w:rsid w:val="002A1E3B"/>
    <w:rsid w:val="003162C3"/>
    <w:rsid w:val="00372445"/>
    <w:rsid w:val="003B6AFC"/>
    <w:rsid w:val="003F77AC"/>
    <w:rsid w:val="00404438"/>
    <w:rsid w:val="00455DFE"/>
    <w:rsid w:val="00487362"/>
    <w:rsid w:val="004A33DC"/>
    <w:rsid w:val="005D7A00"/>
    <w:rsid w:val="00645D47"/>
    <w:rsid w:val="006E5FAF"/>
    <w:rsid w:val="007F5260"/>
    <w:rsid w:val="00872C59"/>
    <w:rsid w:val="00896685"/>
    <w:rsid w:val="00A273CE"/>
    <w:rsid w:val="00A67818"/>
    <w:rsid w:val="00AE6DB8"/>
    <w:rsid w:val="00B74BA8"/>
    <w:rsid w:val="00C45EA9"/>
    <w:rsid w:val="00CF6E19"/>
    <w:rsid w:val="00D80E71"/>
    <w:rsid w:val="00D97F8E"/>
    <w:rsid w:val="00E307BB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82tjsg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scwr2p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50294D-D8EC-4421-B4EB-655A1614685E}"/>
</file>

<file path=customXml/itemProps2.xml><?xml version="1.0" encoding="utf-8"?>
<ds:datastoreItem xmlns:ds="http://schemas.openxmlformats.org/officeDocument/2006/customXml" ds:itemID="{DB798DE4-45D2-4BF3-9D4E-2A1D72F3712B}"/>
</file>

<file path=customXml/itemProps3.xml><?xml version="1.0" encoding="utf-8"?>
<ds:datastoreItem xmlns:ds="http://schemas.openxmlformats.org/officeDocument/2006/customXml" ds:itemID="{B7CEDBCC-54AA-43C1-832B-5DF10DDA7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28</cp:revision>
  <dcterms:created xsi:type="dcterms:W3CDTF">2020-04-21T17:28:00Z</dcterms:created>
  <dcterms:modified xsi:type="dcterms:W3CDTF">2020-06-24T07:33:00Z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