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31" w:rsidRPr="005F2D74" w:rsidRDefault="00970531" w:rsidP="003931AB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5F2D74">
        <w:rPr>
          <w:rFonts w:ascii="Century Gothic" w:hAnsi="Century Gothic"/>
          <w:b/>
          <w:sz w:val="24"/>
          <w:szCs w:val="24"/>
          <w:u w:val="single"/>
        </w:rPr>
        <w:t xml:space="preserve">Week beginning Monday </w:t>
      </w:r>
      <w:r w:rsidR="00295C8C">
        <w:rPr>
          <w:rFonts w:ascii="Century Gothic" w:hAnsi="Century Gothic"/>
          <w:b/>
          <w:sz w:val="24"/>
          <w:szCs w:val="24"/>
          <w:u w:val="single"/>
        </w:rPr>
        <w:t>6</w:t>
      </w:r>
      <w:r w:rsidR="00295C8C" w:rsidRPr="00295C8C">
        <w:rPr>
          <w:rFonts w:ascii="Century Gothic" w:hAnsi="Century Gothic"/>
          <w:b/>
          <w:sz w:val="24"/>
          <w:szCs w:val="24"/>
          <w:u w:val="single"/>
          <w:vertAlign w:val="superscript"/>
        </w:rPr>
        <w:t>th</w:t>
      </w:r>
      <w:r w:rsidR="00295C8C">
        <w:rPr>
          <w:rFonts w:ascii="Century Gothic" w:hAnsi="Century Gothic"/>
          <w:b/>
          <w:sz w:val="24"/>
          <w:szCs w:val="24"/>
          <w:u w:val="single"/>
        </w:rPr>
        <w:t xml:space="preserve"> July</w:t>
      </w:r>
      <w:r w:rsidRPr="005F2D74">
        <w:rPr>
          <w:rFonts w:ascii="Century Gothic" w:hAnsi="Century Gothic"/>
          <w:b/>
          <w:sz w:val="24"/>
          <w:szCs w:val="24"/>
          <w:u w:val="single"/>
        </w:rPr>
        <w:t>: Years 5 and 6 Science</w:t>
      </w:r>
    </w:p>
    <w:p w:rsidR="00F5714D" w:rsidRDefault="00EE3B96" w:rsidP="0069289D">
      <w:pPr>
        <w:rPr>
          <w:rFonts w:ascii="Century Gothic" w:hAnsi="Century Gothic"/>
          <w:sz w:val="24"/>
          <w:szCs w:val="24"/>
        </w:rPr>
      </w:pPr>
      <w:r w:rsidRPr="005F2D74">
        <w:rPr>
          <w:rFonts w:ascii="Century Gothic" w:hAnsi="Century Gothic"/>
          <w:b/>
          <w:sz w:val="24"/>
          <w:szCs w:val="24"/>
        </w:rPr>
        <w:t xml:space="preserve">Last week we learned about the life and work of </w:t>
      </w:r>
      <w:r w:rsidR="00295C8C">
        <w:rPr>
          <w:rFonts w:ascii="Century Gothic" w:hAnsi="Century Gothic"/>
          <w:b/>
          <w:sz w:val="24"/>
          <w:szCs w:val="24"/>
        </w:rPr>
        <w:t>Daniel Hale Williams</w:t>
      </w:r>
      <w:r w:rsidR="00416E55" w:rsidRPr="005F2D74">
        <w:rPr>
          <w:rFonts w:ascii="Century Gothic" w:hAnsi="Century Gothic"/>
          <w:b/>
          <w:sz w:val="24"/>
          <w:szCs w:val="24"/>
        </w:rPr>
        <w:t xml:space="preserve">.  </w:t>
      </w:r>
      <w:r w:rsidR="00CE5898" w:rsidRPr="005F2D74">
        <w:rPr>
          <w:rFonts w:ascii="Century Gothic" w:hAnsi="Century Gothic"/>
          <w:b/>
          <w:sz w:val="24"/>
          <w:szCs w:val="24"/>
        </w:rPr>
        <w:t xml:space="preserve">This week we are going to learn about </w:t>
      </w:r>
      <w:r w:rsidR="00295C8C">
        <w:rPr>
          <w:rFonts w:ascii="Century Gothic" w:hAnsi="Century Gothic"/>
          <w:b/>
          <w:sz w:val="24"/>
          <w:szCs w:val="24"/>
        </w:rPr>
        <w:t>Marie Maynard Daly</w:t>
      </w:r>
      <w:r w:rsidR="00CE5898" w:rsidRPr="005F2D74">
        <w:rPr>
          <w:rFonts w:ascii="Century Gothic" w:hAnsi="Century Gothic"/>
          <w:b/>
          <w:sz w:val="24"/>
          <w:szCs w:val="24"/>
        </w:rPr>
        <w:t>.</w:t>
      </w:r>
      <w:r w:rsidR="0069289D">
        <w:rPr>
          <w:rFonts w:ascii="Century Gothic" w:hAnsi="Century Gothic"/>
          <w:b/>
          <w:sz w:val="24"/>
          <w:szCs w:val="24"/>
        </w:rPr>
        <w:t xml:space="preserve">  </w:t>
      </w:r>
      <w:r w:rsidR="00CE5898" w:rsidRPr="0069289D">
        <w:rPr>
          <w:rFonts w:ascii="Century Gothic" w:hAnsi="Century Gothic"/>
          <w:sz w:val="24"/>
          <w:szCs w:val="24"/>
        </w:rPr>
        <w:t xml:space="preserve">First, </w:t>
      </w:r>
      <w:r w:rsidR="003931AB" w:rsidRPr="0069289D">
        <w:rPr>
          <w:rFonts w:ascii="Century Gothic" w:hAnsi="Century Gothic"/>
          <w:sz w:val="24"/>
          <w:szCs w:val="24"/>
        </w:rPr>
        <w:t xml:space="preserve">please </w:t>
      </w:r>
      <w:r w:rsidR="00D265B1">
        <w:rPr>
          <w:rFonts w:ascii="Century Gothic" w:hAnsi="Century Gothic"/>
          <w:sz w:val="24"/>
          <w:szCs w:val="24"/>
        </w:rPr>
        <w:t>have a look at this information about Marie.</w:t>
      </w:r>
    </w:p>
    <w:p w:rsidR="000D276A" w:rsidRDefault="000D276A" w:rsidP="00744144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65DE1B7" wp14:editId="04FEE3C7">
            <wp:extent cx="1714500" cy="39814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76A" w:rsidRDefault="000D276A" w:rsidP="000D276A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4FB1D1F" wp14:editId="73500069">
            <wp:extent cx="3533775" cy="35242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48E" w:rsidRPr="00F979BD" w:rsidRDefault="00D265B1" w:rsidP="00F979BD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35BB198" wp14:editId="7D7FA874">
            <wp:extent cx="5731510" cy="43072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14A823" wp14:editId="25A02B2C">
            <wp:extent cx="5731510" cy="43008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8C8B49C" wp14:editId="7AE7162A">
            <wp:extent cx="5731510" cy="429006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C3D6D4" wp14:editId="0CA3BEB4">
            <wp:extent cx="5731510" cy="430085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D70AC8A" wp14:editId="650DD4E6">
            <wp:extent cx="5731510" cy="42703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9BD">
        <w:rPr>
          <w:noProof/>
          <w:lang w:eastAsia="en-GB"/>
        </w:rPr>
        <w:drawing>
          <wp:inline distT="0" distB="0" distL="0" distR="0" wp14:anchorId="0189B248" wp14:editId="4158D53B">
            <wp:extent cx="5731510" cy="435927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9BD">
        <w:rPr>
          <w:noProof/>
          <w:lang w:eastAsia="en-GB"/>
        </w:rPr>
        <w:lastRenderedPageBreak/>
        <w:drawing>
          <wp:inline distT="0" distB="0" distL="0" distR="0" wp14:anchorId="5AADE75A" wp14:editId="73B32944">
            <wp:extent cx="5731510" cy="430085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9BD">
        <w:rPr>
          <w:noProof/>
          <w:lang w:eastAsia="en-GB"/>
        </w:rPr>
        <w:drawing>
          <wp:inline distT="0" distB="0" distL="0" distR="0" wp14:anchorId="35CD7057" wp14:editId="4338120B">
            <wp:extent cx="5731510" cy="4285615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9BD">
        <w:rPr>
          <w:noProof/>
          <w:lang w:eastAsia="en-GB"/>
        </w:rPr>
        <w:lastRenderedPageBreak/>
        <w:drawing>
          <wp:inline distT="0" distB="0" distL="0" distR="0" wp14:anchorId="4A07ECFB" wp14:editId="5F16B2E2">
            <wp:extent cx="5731510" cy="431355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79BD">
        <w:rPr>
          <w:noProof/>
          <w:lang w:eastAsia="en-GB"/>
        </w:rPr>
        <w:drawing>
          <wp:inline distT="0" distB="0" distL="0" distR="0" wp14:anchorId="22E0529A" wp14:editId="2FEC8241">
            <wp:extent cx="5731510" cy="433324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448E" w:rsidRPr="004523D8">
        <w:rPr>
          <w:rFonts w:ascii="Century Gothic" w:hAnsi="Century Gothic"/>
          <w:b/>
          <w:sz w:val="32"/>
          <w:szCs w:val="32"/>
          <w:u w:val="single"/>
        </w:rPr>
        <w:lastRenderedPageBreak/>
        <w:t>Activities</w:t>
      </w:r>
    </w:p>
    <w:p w:rsidR="00F979BD" w:rsidRDefault="0038448E" w:rsidP="00B87209">
      <w:pPr>
        <w:shd w:val="clear" w:color="auto" w:fill="FFFFFF"/>
        <w:spacing w:before="100" w:beforeAutospacing="1" w:after="100" w:afterAutospacing="1" w:line="240" w:lineRule="auto"/>
        <w:rPr>
          <w:rFonts w:ascii="Century Gothic" w:hAnsi="Century Gothic"/>
          <w:sz w:val="32"/>
          <w:szCs w:val="32"/>
        </w:rPr>
      </w:pPr>
      <w:r w:rsidRPr="000B30E5">
        <w:rPr>
          <w:rFonts w:ascii="Century Gothic" w:hAnsi="Century Gothic"/>
          <w:sz w:val="32"/>
          <w:szCs w:val="32"/>
        </w:rPr>
        <w:t>Now try out your Science skills with these activities.</w:t>
      </w:r>
      <w:r w:rsidR="00B87209" w:rsidRPr="000B30E5">
        <w:rPr>
          <w:rFonts w:ascii="Century Gothic" w:hAnsi="Century Gothic"/>
          <w:sz w:val="32"/>
          <w:szCs w:val="32"/>
        </w:rPr>
        <w:t xml:space="preserve">  </w:t>
      </w:r>
      <w:r w:rsidRPr="000B30E5">
        <w:rPr>
          <w:rFonts w:ascii="Century Gothic" w:hAnsi="Century Gothic"/>
          <w:sz w:val="32"/>
          <w:szCs w:val="32"/>
        </w:rPr>
        <w:t xml:space="preserve">Have a go at </w:t>
      </w:r>
      <w:r w:rsidRPr="000B30E5">
        <w:rPr>
          <w:rFonts w:ascii="Century Gothic" w:hAnsi="Century Gothic"/>
          <w:b/>
          <w:sz w:val="32"/>
          <w:szCs w:val="32"/>
          <w:u w:val="single"/>
        </w:rPr>
        <w:t>activity 1</w:t>
      </w:r>
      <w:r w:rsidRPr="000B30E5">
        <w:rPr>
          <w:rFonts w:ascii="Century Gothic" w:hAnsi="Century Gothic"/>
          <w:sz w:val="32"/>
          <w:szCs w:val="32"/>
        </w:rPr>
        <w:t>.</w:t>
      </w:r>
      <w:r w:rsidR="00B87209" w:rsidRPr="000B30E5">
        <w:rPr>
          <w:rFonts w:ascii="Century Gothic" w:hAnsi="Century Gothic"/>
          <w:sz w:val="32"/>
          <w:szCs w:val="32"/>
        </w:rPr>
        <w:t xml:space="preserve">  Please record the answers in your book.</w:t>
      </w:r>
      <w:r w:rsidRPr="000B30E5">
        <w:rPr>
          <w:rFonts w:ascii="Century Gothic" w:hAnsi="Century Gothic"/>
          <w:sz w:val="32"/>
          <w:szCs w:val="32"/>
        </w:rPr>
        <w:t xml:space="preserve"> </w:t>
      </w:r>
    </w:p>
    <w:p w:rsidR="00DF7F2A" w:rsidRPr="000B30E5" w:rsidRDefault="00F979BD" w:rsidP="00F979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51705572" wp14:editId="2C0A801D">
            <wp:extent cx="4048125" cy="50482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7F2A" w:rsidRDefault="00DF7F2A" w:rsidP="00DF7F2A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hAnsi="Century Gothic"/>
          <w:b/>
          <w:sz w:val="32"/>
          <w:szCs w:val="32"/>
        </w:rPr>
      </w:pPr>
    </w:p>
    <w:p w:rsidR="00966CC3" w:rsidRPr="00443E81" w:rsidRDefault="00966CC3" w:rsidP="00DF7F2A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B30E5" w:rsidRDefault="000B30E5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F979BD" w:rsidRDefault="00F979BD" w:rsidP="00B87209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27217F" w:rsidRDefault="00443E81" w:rsidP="0027217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rFonts w:ascii="Century Gothic" w:eastAsia="Times New Roman" w:hAnsi="Century Gothic" w:cs="Arial"/>
          <w:sz w:val="32"/>
          <w:szCs w:val="32"/>
          <w:lang w:eastAsia="en-GB"/>
        </w:rPr>
        <w:lastRenderedPageBreak/>
        <w:t xml:space="preserve">Now try </w:t>
      </w:r>
      <w:r w:rsidRPr="00443E81">
        <w:rPr>
          <w:rFonts w:ascii="Century Gothic" w:eastAsia="Times New Roman" w:hAnsi="Century Gothic" w:cs="Arial"/>
          <w:b/>
          <w:sz w:val="32"/>
          <w:szCs w:val="32"/>
          <w:u w:val="single"/>
          <w:lang w:eastAsia="en-GB"/>
        </w:rPr>
        <w:t>activity 2</w:t>
      </w:r>
      <w:r>
        <w:rPr>
          <w:rFonts w:ascii="Century Gothic" w:eastAsia="Times New Roman" w:hAnsi="Century Gothic" w:cs="Arial"/>
          <w:sz w:val="32"/>
          <w:szCs w:val="32"/>
          <w:lang w:eastAsia="en-GB"/>
        </w:rPr>
        <w:t>.</w:t>
      </w:r>
      <w:r w:rsidR="0027217F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  </w:t>
      </w:r>
      <w:r w:rsidR="000B30E5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Can you draw and </w:t>
      </w:r>
      <w:r w:rsidR="00E15028">
        <w:rPr>
          <w:rFonts w:ascii="Century Gothic" w:eastAsia="Times New Roman" w:hAnsi="Century Gothic" w:cs="Arial"/>
          <w:sz w:val="32"/>
          <w:szCs w:val="32"/>
          <w:lang w:eastAsia="en-GB"/>
        </w:rPr>
        <w:t>complete this activity sheet in your book?</w:t>
      </w:r>
    </w:p>
    <w:p w:rsidR="00B57633" w:rsidRDefault="00B57633" w:rsidP="0027217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B57633" w:rsidRDefault="00B57633" w:rsidP="0027217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bookmarkStart w:id="0" w:name="_GoBack"/>
      <w:bookmarkEnd w:id="0"/>
    </w:p>
    <w:p w:rsidR="00E15028" w:rsidRDefault="00E15028" w:rsidP="00E15028">
      <w:pPr>
        <w:pStyle w:val="ListParagraph"/>
        <w:shd w:val="clear" w:color="auto" w:fill="FFFFFF"/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1BA9B588" wp14:editId="5AA87141">
            <wp:extent cx="3857625" cy="5410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5028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2200A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6E45"/>
    <w:multiLevelType w:val="multilevel"/>
    <w:tmpl w:val="3C1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B32A5"/>
    <w:multiLevelType w:val="multilevel"/>
    <w:tmpl w:val="22C41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60EF4"/>
    <w:multiLevelType w:val="multilevel"/>
    <w:tmpl w:val="D0DC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813237"/>
    <w:multiLevelType w:val="multilevel"/>
    <w:tmpl w:val="6E7C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B3682"/>
    <w:multiLevelType w:val="multilevel"/>
    <w:tmpl w:val="BE66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52414A59"/>
    <w:multiLevelType w:val="hybridMultilevel"/>
    <w:tmpl w:val="503C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3678B"/>
    <w:rsid w:val="00052A21"/>
    <w:rsid w:val="000733C5"/>
    <w:rsid w:val="000B30E5"/>
    <w:rsid w:val="000C7B92"/>
    <w:rsid w:val="000D276A"/>
    <w:rsid w:val="000E3B9B"/>
    <w:rsid w:val="00111677"/>
    <w:rsid w:val="001212BA"/>
    <w:rsid w:val="00190EC2"/>
    <w:rsid w:val="002064F4"/>
    <w:rsid w:val="00225F11"/>
    <w:rsid w:val="00231BA6"/>
    <w:rsid w:val="0027217F"/>
    <w:rsid w:val="00280108"/>
    <w:rsid w:val="0028019B"/>
    <w:rsid w:val="00295C8C"/>
    <w:rsid w:val="002A711B"/>
    <w:rsid w:val="002B1F1B"/>
    <w:rsid w:val="003325AA"/>
    <w:rsid w:val="0033411D"/>
    <w:rsid w:val="0038448E"/>
    <w:rsid w:val="003931AB"/>
    <w:rsid w:val="003964CD"/>
    <w:rsid w:val="00400AF9"/>
    <w:rsid w:val="004153BA"/>
    <w:rsid w:val="00416E55"/>
    <w:rsid w:val="00443E81"/>
    <w:rsid w:val="004523D8"/>
    <w:rsid w:val="00493140"/>
    <w:rsid w:val="004B16CF"/>
    <w:rsid w:val="004B69F5"/>
    <w:rsid w:val="005353BD"/>
    <w:rsid w:val="0054125D"/>
    <w:rsid w:val="005A3D96"/>
    <w:rsid w:val="005F2D74"/>
    <w:rsid w:val="00625117"/>
    <w:rsid w:val="006600EC"/>
    <w:rsid w:val="00680EC8"/>
    <w:rsid w:val="0069289D"/>
    <w:rsid w:val="006E1ADC"/>
    <w:rsid w:val="00715501"/>
    <w:rsid w:val="0072117D"/>
    <w:rsid w:val="00744144"/>
    <w:rsid w:val="007757E1"/>
    <w:rsid w:val="007E58B7"/>
    <w:rsid w:val="00823702"/>
    <w:rsid w:val="008E2925"/>
    <w:rsid w:val="00966CC3"/>
    <w:rsid w:val="00970531"/>
    <w:rsid w:val="00A53B21"/>
    <w:rsid w:val="00B57633"/>
    <w:rsid w:val="00B87209"/>
    <w:rsid w:val="00C10DB5"/>
    <w:rsid w:val="00C17FEF"/>
    <w:rsid w:val="00C70B2C"/>
    <w:rsid w:val="00C91ABD"/>
    <w:rsid w:val="00CE5898"/>
    <w:rsid w:val="00D0353A"/>
    <w:rsid w:val="00D0588C"/>
    <w:rsid w:val="00D10B7F"/>
    <w:rsid w:val="00D265B1"/>
    <w:rsid w:val="00D975B6"/>
    <w:rsid w:val="00DD6753"/>
    <w:rsid w:val="00DE6FF0"/>
    <w:rsid w:val="00DF7F2A"/>
    <w:rsid w:val="00E15028"/>
    <w:rsid w:val="00E31626"/>
    <w:rsid w:val="00E5498C"/>
    <w:rsid w:val="00E868E6"/>
    <w:rsid w:val="00EE3B96"/>
    <w:rsid w:val="00EE4AB4"/>
    <w:rsid w:val="00F32585"/>
    <w:rsid w:val="00F5714D"/>
    <w:rsid w:val="00F61E26"/>
    <w:rsid w:val="00F72606"/>
    <w:rsid w:val="00F979BD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7D77D"/>
  <w15:docId w15:val="{C45E0169-5514-4721-9478-FD3775C6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1">
    <w:name w:val="heading 1"/>
    <w:basedOn w:val="Normal"/>
    <w:link w:val="Heading1Char"/>
    <w:uiPriority w:val="9"/>
    <w:qFormat/>
    <w:rsid w:val="005F2D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D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D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F2D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owrap">
    <w:name w:val="nowrap"/>
    <w:basedOn w:val="DefaultParagraphFont"/>
    <w:rsid w:val="005F2D74"/>
  </w:style>
  <w:style w:type="paragraph" w:styleId="NormalWeb">
    <w:name w:val="Normal (Web)"/>
    <w:basedOn w:val="Normal"/>
    <w:uiPriority w:val="99"/>
    <w:unhideWhenUsed/>
    <w:rsid w:val="005F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D7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D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w-headline">
    <w:name w:val="mw-headline"/>
    <w:basedOn w:val="DefaultParagraphFont"/>
    <w:rsid w:val="005F2D74"/>
  </w:style>
  <w:style w:type="character" w:customStyle="1" w:styleId="bday">
    <w:name w:val="bday"/>
    <w:basedOn w:val="DefaultParagraphFont"/>
    <w:rsid w:val="00DE6FF0"/>
  </w:style>
  <w:style w:type="character" w:customStyle="1" w:styleId="tocnumber">
    <w:name w:val="tocnumber"/>
    <w:basedOn w:val="DefaultParagraphFont"/>
    <w:rsid w:val="00DE6FF0"/>
  </w:style>
  <w:style w:type="character" w:customStyle="1" w:styleId="toctext">
    <w:name w:val="toctext"/>
    <w:basedOn w:val="DefaultParagraphFont"/>
    <w:rsid w:val="00DE6FF0"/>
  </w:style>
  <w:style w:type="character" w:customStyle="1" w:styleId="mw-editsection">
    <w:name w:val="mw-editsection"/>
    <w:basedOn w:val="DefaultParagraphFont"/>
    <w:rsid w:val="00DE6FF0"/>
  </w:style>
  <w:style w:type="character" w:customStyle="1" w:styleId="mw-editsection-bracket">
    <w:name w:val="mw-editsection-bracket"/>
    <w:basedOn w:val="DefaultParagraphFont"/>
    <w:rsid w:val="00DE6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83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65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99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43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11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34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36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14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09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48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48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2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30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12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74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28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12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27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7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7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0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58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11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76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4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93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6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50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7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56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98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12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2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78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3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30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1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25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76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86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1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69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168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9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26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58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8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0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9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79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71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47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32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94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7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19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71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80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15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56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359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76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7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4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9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9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98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67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2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9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99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90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54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39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2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7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5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09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68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89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88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50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42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27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67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95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06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92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17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77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6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8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91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6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08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5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75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5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8928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59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5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52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42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17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8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244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50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0802106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08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customXml" Target="../customXml/item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0D03A-B5AF-4B21-84AA-BEC1D5EB4F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FC3487-82C0-42C3-81A2-E0C9D3B96FD6}"/>
</file>

<file path=customXml/itemProps3.xml><?xml version="1.0" encoding="utf-8"?>
<ds:datastoreItem xmlns:ds="http://schemas.openxmlformats.org/officeDocument/2006/customXml" ds:itemID="{C70DE7E9-F434-43A3-9E54-90B3A6880620}"/>
</file>

<file path=customXml/itemProps4.xml><?xml version="1.0" encoding="utf-8"?>
<ds:datastoreItem xmlns:ds="http://schemas.openxmlformats.org/officeDocument/2006/customXml" ds:itemID="{ECE127DB-D04D-461B-9BD6-7A5E3F8BB0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5</cp:revision>
  <dcterms:created xsi:type="dcterms:W3CDTF">2020-06-25T10:12:00Z</dcterms:created>
  <dcterms:modified xsi:type="dcterms:W3CDTF">2020-06-25T11:05:00Z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