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3E5A1900" w:rsidR="003F77AC" w:rsidRPr="00B74BA8" w:rsidRDefault="009D4B87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Friday 10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583E1F5" w14:textId="77777777" w:rsidR="002E2E9A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Just two more weeks of learning before the summer holidays. I know it has been a very strange term, but I hope that you are all still keeping up with your home learning – Year Six isn’t very far away! </w:t>
            </w:r>
          </w:p>
          <w:p w14:paraId="2E445FE0" w14:textId="228F7B8F" w:rsidR="001B0037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Have you found out who your Year Six teacher is?</w:t>
            </w:r>
            <w:r w:rsidR="002E2E9A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  <w:r w:rsidR="002E2E9A">
              <w:rPr>
                <w:noProof/>
              </w:rPr>
              <w:drawing>
                <wp:inline distT="0" distB="0" distL="0" distR="0" wp14:anchorId="211C30BA" wp14:editId="3D74FE28">
                  <wp:extent cx="514350" cy="34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6427AF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77B37A9A" w14:textId="27582EB3" w:rsidR="009D4B87" w:rsidRPr="009D4B87" w:rsidRDefault="009D4B87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9D4B87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https://www.bbc.co.uk/bitesize/articles/zyx3hcw</w:t>
        </w:r>
      </w:hyperlink>
    </w:p>
    <w:p w14:paraId="5664CB27" w14:textId="7ED4841D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9D4B87">
        <w:rPr>
          <w:rFonts w:ascii="Century Gothic" w:hAnsi="Century Gothic"/>
          <w:sz w:val="28"/>
          <w:szCs w:val="28"/>
        </w:rPr>
        <w:t>The Extraordinary Life of Katherine Johnson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24740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79688551" w14:textId="48F20FE5" w:rsidR="009D4B87" w:rsidRPr="009D4B87" w:rsidRDefault="009D4B87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9D4B87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https://www.bbc.co.uk/bitesize/articles/zknp7yc</w:t>
        </w:r>
      </w:hyperlink>
    </w:p>
    <w:p w14:paraId="30FC90C2" w14:textId="346C7AA3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9D4B87">
        <w:rPr>
          <w:rFonts w:ascii="Century Gothic" w:hAnsi="Century Gothic"/>
          <w:sz w:val="28"/>
          <w:szCs w:val="28"/>
        </w:rPr>
        <w:t>Challenges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4740"/>
    <w:rsid w:val="00054830"/>
    <w:rsid w:val="0009106A"/>
    <w:rsid w:val="00132BAF"/>
    <w:rsid w:val="00140CB9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9D4B87"/>
    <w:rsid w:val="00A273CE"/>
    <w:rsid w:val="00A67818"/>
    <w:rsid w:val="00AE6DB8"/>
    <w:rsid w:val="00B74BA8"/>
    <w:rsid w:val="00C04BCE"/>
    <w:rsid w:val="00C45EA9"/>
    <w:rsid w:val="00CF6E19"/>
    <w:rsid w:val="00D80E71"/>
    <w:rsid w:val="00D93350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np7yc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yx3hcw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918329-7662-4FFA-9BB3-35AA1FFF1D17}"/>
</file>

<file path=customXml/itemProps2.xml><?xml version="1.0" encoding="utf-8"?>
<ds:datastoreItem xmlns:ds="http://schemas.openxmlformats.org/officeDocument/2006/customXml" ds:itemID="{99F07B2A-EF37-4979-96FB-E93375A4503B}"/>
</file>

<file path=customXml/itemProps3.xml><?xml version="1.0" encoding="utf-8"?>
<ds:datastoreItem xmlns:ds="http://schemas.openxmlformats.org/officeDocument/2006/customXml" ds:itemID="{7766E957-CF6F-46E3-896F-20DED2D8F9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38</cp:revision>
  <dcterms:created xsi:type="dcterms:W3CDTF">2020-04-21T17:28:00Z</dcterms:created>
  <dcterms:modified xsi:type="dcterms:W3CDTF">2020-07-03T08:31:00Z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