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393FA454" w:rsidR="003F77AC" w:rsidRPr="00B74BA8" w:rsidRDefault="000E62FE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Wedn</w:t>
      </w:r>
      <w:r w:rsidR="002F4003">
        <w:rPr>
          <w:rFonts w:ascii="Century Gothic" w:hAnsi="Century Gothic"/>
          <w:b/>
          <w:bCs/>
          <w:sz w:val="28"/>
          <w:szCs w:val="28"/>
          <w:u w:val="single"/>
        </w:rPr>
        <w:t>es</w:t>
      </w:r>
      <w:r w:rsidR="001E580C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A304AD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 w:rsidR="00C20774">
        <w:rPr>
          <w:rFonts w:ascii="Century Gothic" w:hAnsi="Century Gothic"/>
          <w:b/>
          <w:bCs/>
          <w:sz w:val="28"/>
          <w:szCs w:val="28"/>
          <w:u w:val="single"/>
        </w:rPr>
        <w:t>5</w:t>
      </w:r>
      <w:bookmarkStart w:id="0" w:name="_GoBack"/>
      <w:bookmarkEnd w:id="0"/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4F956550" w14:textId="79E1A508" w:rsidR="00A15619" w:rsidRDefault="00A15619" w:rsidP="00A15619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852ED2" wp14:editId="189C4E71">
                  <wp:extent cx="1085850" cy="9429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445FE0" w14:textId="53E692AA" w:rsidR="001B0037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This is the last week of your home learning before the summer break.</w:t>
            </w:r>
          </w:p>
          <w:p w14:paraId="1C42F201" w14:textId="44ECB96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What a strange term it’s been! I’m very much looking forward to seeing all your smiling faces when we are together again in September.</w:t>
            </w:r>
          </w:p>
          <w:p w14:paraId="140B251F" w14:textId="2C340DC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Look after yourselves and each other, stay safe, keep reading!</w:t>
            </w:r>
          </w:p>
          <w:p w14:paraId="64026430" w14:textId="1AAB0285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Lots &amp; lots of love, Ms B. XXX</w:t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C20774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5F2F4195" w14:textId="5E441471" w:rsidR="00BB0D3B" w:rsidRPr="00BB0D3B" w:rsidRDefault="00C20774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="00BB0D3B" w:rsidRPr="00BB0D3B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https://www.bbc.co.uk/bitesize/articles/z87dg7h</w:t>
        </w:r>
      </w:hyperlink>
    </w:p>
    <w:p w14:paraId="5664CB27" w14:textId="45052538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</w:t>
      </w:r>
      <w:r w:rsidR="00BB0D3B">
        <w:rPr>
          <w:rFonts w:ascii="Century Gothic" w:hAnsi="Century Gothic"/>
          <w:sz w:val="28"/>
          <w:szCs w:val="28"/>
        </w:rPr>
        <w:t xml:space="preserve"> The Tempest</w:t>
      </w:r>
      <w:r w:rsidR="000218DD">
        <w:rPr>
          <w:rFonts w:ascii="Century Gothic" w:hAnsi="Century Gothic"/>
          <w:sz w:val="28"/>
          <w:szCs w:val="28"/>
        </w:rPr>
        <w:t>.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065D4D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6F5C6F4A" w14:textId="52016A0F" w:rsidR="00680152" w:rsidRPr="00680152" w:rsidRDefault="00C20774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="00680152" w:rsidRPr="00680152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https://www.bbc.co.uk/bitesize/articles/z99n2v4</w:t>
        </w:r>
      </w:hyperlink>
    </w:p>
    <w:p w14:paraId="30FC90C2" w14:textId="737F2B47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680152">
        <w:rPr>
          <w:rFonts w:ascii="Century Gothic" w:hAnsi="Century Gothic"/>
          <w:sz w:val="28"/>
          <w:szCs w:val="28"/>
        </w:rPr>
        <w:t xml:space="preserve"> Reflection</w:t>
      </w:r>
      <w:r w:rsidR="000218DD">
        <w:rPr>
          <w:rFonts w:ascii="Century Gothic" w:hAnsi="Century Gothic"/>
          <w:sz w:val="28"/>
          <w:szCs w:val="28"/>
        </w:rPr>
        <w:t>.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</w:t>
      </w:r>
      <w:r w:rsidRPr="00B74BA8">
        <w:rPr>
          <w:rFonts w:ascii="Century Gothic" w:hAnsi="Century Gothic"/>
          <w:sz w:val="28"/>
          <w:szCs w:val="28"/>
        </w:rPr>
        <w:lastRenderedPageBreak/>
        <w:t>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218DD"/>
    <w:rsid w:val="00065D4D"/>
    <w:rsid w:val="0009106A"/>
    <w:rsid w:val="000E62FE"/>
    <w:rsid w:val="00132BAF"/>
    <w:rsid w:val="001B0037"/>
    <w:rsid w:val="001E580C"/>
    <w:rsid w:val="00263D73"/>
    <w:rsid w:val="002A1E3B"/>
    <w:rsid w:val="002E2E9A"/>
    <w:rsid w:val="002F4003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680152"/>
    <w:rsid w:val="007F5260"/>
    <w:rsid w:val="00896685"/>
    <w:rsid w:val="00A15619"/>
    <w:rsid w:val="00A273CE"/>
    <w:rsid w:val="00A304AD"/>
    <w:rsid w:val="00A67818"/>
    <w:rsid w:val="00AE6DB8"/>
    <w:rsid w:val="00B74BA8"/>
    <w:rsid w:val="00BB0D3B"/>
    <w:rsid w:val="00C20774"/>
    <w:rsid w:val="00C45EA9"/>
    <w:rsid w:val="00CF6E19"/>
    <w:rsid w:val="00D80E71"/>
    <w:rsid w:val="00D97F8E"/>
    <w:rsid w:val="00E307BB"/>
    <w:rsid w:val="00EB2DF7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99n2v4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87dg7h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09D918-DE39-4C57-AE83-657E2FF2CF94}"/>
</file>

<file path=customXml/itemProps2.xml><?xml version="1.0" encoding="utf-8"?>
<ds:datastoreItem xmlns:ds="http://schemas.openxmlformats.org/officeDocument/2006/customXml" ds:itemID="{7F56CDFA-376D-442B-BCD0-BCF780499425}"/>
</file>

<file path=customXml/itemProps3.xml><?xml version="1.0" encoding="utf-8"?>
<ds:datastoreItem xmlns:ds="http://schemas.openxmlformats.org/officeDocument/2006/customXml" ds:itemID="{28B2504F-410A-47E0-9974-A8D601469E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41</cp:revision>
  <dcterms:created xsi:type="dcterms:W3CDTF">2020-04-21T17:28:00Z</dcterms:created>
  <dcterms:modified xsi:type="dcterms:W3CDTF">2020-07-09T06:59:00Z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