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42EDCF10" w:rsidR="003F77AC" w:rsidRPr="00B74BA8" w:rsidRDefault="00FC52A6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</w:t>
      </w:r>
      <w:r w:rsidR="001E580C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A304AD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>
        <w:rPr>
          <w:rFonts w:ascii="Century Gothic" w:hAnsi="Century Gothic"/>
          <w:b/>
          <w:bCs/>
          <w:sz w:val="28"/>
          <w:szCs w:val="28"/>
          <w:u w:val="single"/>
        </w:rPr>
        <w:t>7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4F956550" w14:textId="79E1A508" w:rsidR="00A15619" w:rsidRDefault="00A15619" w:rsidP="00A15619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852ED2" wp14:editId="189C4E71">
                  <wp:extent cx="1085850" cy="9429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445FE0" w14:textId="53E692AA" w:rsidR="001B0037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This is the last week of your home learning before the summer break.</w:t>
            </w:r>
          </w:p>
          <w:p w14:paraId="1C42F201" w14:textId="44ECB96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What a strange term it’s been! I’m very much looking forward to seeing all your smiling faces when we are together again in September.</w:t>
            </w:r>
          </w:p>
          <w:p w14:paraId="140B251F" w14:textId="2C340DC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Look after yourselves and each other, stay safe, keep reading!</w:t>
            </w:r>
          </w:p>
          <w:p w14:paraId="64026430" w14:textId="1AAB0285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Lots &amp; lots of love, Ms B. XXX</w:t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FC52A6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444C0E8E" w14:textId="202CACF5" w:rsidR="00FC52A6" w:rsidRPr="00FC52A6" w:rsidRDefault="00FC52A6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FC52A6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https://www.bbc.co.uk/bitesize/articles/z7vxdp3</w:t>
        </w:r>
      </w:hyperlink>
    </w:p>
    <w:p w14:paraId="5664CB27" w14:textId="04E56479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</w:t>
      </w:r>
      <w:r w:rsidR="00BB0D3B">
        <w:rPr>
          <w:rFonts w:ascii="Century Gothic" w:hAnsi="Century Gothic"/>
          <w:sz w:val="28"/>
          <w:szCs w:val="28"/>
        </w:rPr>
        <w:t xml:space="preserve"> </w:t>
      </w:r>
      <w:r w:rsidR="00FC52A6">
        <w:rPr>
          <w:rFonts w:ascii="Century Gothic" w:hAnsi="Century Gothic"/>
          <w:sz w:val="28"/>
          <w:szCs w:val="28"/>
        </w:rPr>
        <w:t>Be Amazing! An Inspiring Guide to Being Your Own Champion</w:t>
      </w:r>
      <w:r w:rsidR="000218DD">
        <w:rPr>
          <w:rFonts w:ascii="Century Gothic" w:hAnsi="Century Gothic"/>
          <w:sz w:val="28"/>
          <w:szCs w:val="28"/>
        </w:rPr>
        <w:t>.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065D4D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5887F15D" w14:textId="20FB3176" w:rsidR="00FC52A6" w:rsidRPr="00FC52A6" w:rsidRDefault="00FC52A6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FC52A6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https://www.bbc.co.uk/bitesize/articles/z387kty</w:t>
        </w:r>
      </w:hyperlink>
    </w:p>
    <w:p w14:paraId="30FC90C2" w14:textId="04E03511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680152">
        <w:rPr>
          <w:rFonts w:ascii="Century Gothic" w:hAnsi="Century Gothic"/>
          <w:sz w:val="28"/>
          <w:szCs w:val="28"/>
        </w:rPr>
        <w:t xml:space="preserve"> </w:t>
      </w:r>
      <w:r w:rsidR="00FC52A6">
        <w:rPr>
          <w:rFonts w:ascii="Century Gothic" w:hAnsi="Century Gothic"/>
          <w:sz w:val="28"/>
          <w:szCs w:val="28"/>
        </w:rPr>
        <w:t>Challenges</w:t>
      </w:r>
      <w:r w:rsidR="000218DD">
        <w:rPr>
          <w:rFonts w:ascii="Century Gothic" w:hAnsi="Century Gothic"/>
          <w:sz w:val="28"/>
          <w:szCs w:val="28"/>
        </w:rPr>
        <w:t>.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lastRenderedPageBreak/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218DD"/>
    <w:rsid w:val="00065D4D"/>
    <w:rsid w:val="0009106A"/>
    <w:rsid w:val="000E62FE"/>
    <w:rsid w:val="00132BAF"/>
    <w:rsid w:val="001B0037"/>
    <w:rsid w:val="001E580C"/>
    <w:rsid w:val="00263D73"/>
    <w:rsid w:val="002A1E3B"/>
    <w:rsid w:val="002E2E9A"/>
    <w:rsid w:val="002F4003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680152"/>
    <w:rsid w:val="007F5260"/>
    <w:rsid w:val="00896685"/>
    <w:rsid w:val="00A15619"/>
    <w:rsid w:val="00A273CE"/>
    <w:rsid w:val="00A304AD"/>
    <w:rsid w:val="00A67818"/>
    <w:rsid w:val="00AE6DB8"/>
    <w:rsid w:val="00B74BA8"/>
    <w:rsid w:val="00BB0D3B"/>
    <w:rsid w:val="00C20774"/>
    <w:rsid w:val="00C45EA9"/>
    <w:rsid w:val="00CF6E19"/>
    <w:rsid w:val="00D80E71"/>
    <w:rsid w:val="00D97F8E"/>
    <w:rsid w:val="00E307BB"/>
    <w:rsid w:val="00EB2DF7"/>
    <w:rsid w:val="00EF0EBD"/>
    <w:rsid w:val="00F35FA5"/>
    <w:rsid w:val="00F81618"/>
    <w:rsid w:val="00F853EA"/>
    <w:rsid w:val="00FC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387kty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7vxdp3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42B0C9-CC7B-4026-9336-E1915719680A}"/>
</file>

<file path=customXml/itemProps2.xml><?xml version="1.0" encoding="utf-8"?>
<ds:datastoreItem xmlns:ds="http://schemas.openxmlformats.org/officeDocument/2006/customXml" ds:itemID="{E6A4241F-FBDF-4064-83FA-ED6ED7E092A2}"/>
</file>

<file path=customXml/itemProps3.xml><?xml version="1.0" encoding="utf-8"?>
<ds:datastoreItem xmlns:ds="http://schemas.openxmlformats.org/officeDocument/2006/customXml" ds:itemID="{FCCBF1A7-B587-4125-9B78-0610A9DA15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42</cp:revision>
  <dcterms:created xsi:type="dcterms:W3CDTF">2020-04-21T17:28:00Z</dcterms:created>
  <dcterms:modified xsi:type="dcterms:W3CDTF">2020-07-10T15:38:00Z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