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28BEC5" w14:textId="5A809C42" w:rsidR="00441C35" w:rsidRDefault="00D94268" w:rsidP="000934EA">
      <w:pPr>
        <w:jc w:val="center"/>
        <w:rPr>
          <w:rFonts w:ascii="Comic Sans MS" w:eastAsia="Andika" w:hAnsi="Comic Sans MS" w:cs="Andika"/>
          <w:b/>
          <w:sz w:val="36"/>
          <w:szCs w:val="36"/>
          <w:u w:val="single"/>
        </w:rPr>
      </w:pPr>
      <w:bookmarkStart w:id="0" w:name="_GoBack"/>
      <w:bookmarkEnd w:id="0"/>
      <w:r>
        <w:rPr>
          <w:rFonts w:ascii="Comic Sans MS" w:eastAsia="Andika" w:hAnsi="Comic Sans MS" w:cs="Andika"/>
          <w:b/>
          <w:noProof/>
          <w:sz w:val="36"/>
          <w:szCs w:val="36"/>
          <w:u w:val="single"/>
        </w:rPr>
        <w:drawing>
          <wp:anchor distT="0" distB="0" distL="114300" distR="114300" simplePos="0" relativeHeight="251658240" behindDoc="1" locked="0" layoutInCell="1" allowOverlap="1" wp14:anchorId="57E74A24" wp14:editId="6AA86D93">
            <wp:simplePos x="0" y="0"/>
            <wp:positionH relativeFrom="column">
              <wp:posOffset>234950</wp:posOffset>
            </wp:positionH>
            <wp:positionV relativeFrom="paragraph">
              <wp:posOffset>0</wp:posOffset>
            </wp:positionV>
            <wp:extent cx="838200" cy="754380"/>
            <wp:effectExtent l="0" t="0" r="0" b="7620"/>
            <wp:wrapTight wrapText="bothSides">
              <wp:wrapPolygon edited="0">
                <wp:start x="0" y="0"/>
                <wp:lineTo x="0" y="21273"/>
                <wp:lineTo x="21109" y="21273"/>
                <wp:lineTo x="2110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5BBC" w:rsidRPr="000934EA">
        <w:rPr>
          <w:rFonts w:ascii="Comic Sans MS" w:eastAsia="Andika" w:hAnsi="Comic Sans MS" w:cs="Andika"/>
          <w:b/>
          <w:sz w:val="36"/>
          <w:szCs w:val="36"/>
          <w:u w:val="single"/>
        </w:rPr>
        <w:t xml:space="preserve">EYFS </w:t>
      </w:r>
      <w:r w:rsidR="00441C35" w:rsidRPr="000934EA">
        <w:rPr>
          <w:rFonts w:ascii="Comic Sans MS" w:eastAsia="Andika" w:hAnsi="Comic Sans MS" w:cs="Andika"/>
          <w:b/>
          <w:sz w:val="36"/>
          <w:szCs w:val="36"/>
          <w:u w:val="single"/>
        </w:rPr>
        <w:t>Topic Home Learning</w:t>
      </w:r>
    </w:p>
    <w:p w14:paraId="12F7737C" w14:textId="3A1617EA" w:rsidR="00D94268" w:rsidRDefault="00D94268" w:rsidP="000934EA">
      <w:pPr>
        <w:jc w:val="center"/>
        <w:rPr>
          <w:rFonts w:ascii="Comic Sans MS" w:eastAsia="Andika" w:hAnsi="Comic Sans MS" w:cs="Andika"/>
          <w:b/>
          <w:sz w:val="36"/>
          <w:szCs w:val="36"/>
          <w:u w:val="single"/>
        </w:rPr>
      </w:pPr>
    </w:p>
    <w:p w14:paraId="7CA04ADD" w14:textId="77777777" w:rsidR="00D94268" w:rsidRPr="000934EA" w:rsidRDefault="00D94268" w:rsidP="000934EA">
      <w:pPr>
        <w:jc w:val="center"/>
        <w:rPr>
          <w:rFonts w:ascii="Comic Sans MS" w:eastAsia="Andika" w:hAnsi="Comic Sans MS" w:cs="Andika"/>
          <w:b/>
          <w:sz w:val="36"/>
          <w:szCs w:val="36"/>
        </w:rPr>
      </w:pPr>
    </w:p>
    <w:tbl>
      <w:tblPr>
        <w:tblStyle w:val="TableGrid"/>
        <w:tblW w:w="10766" w:type="dxa"/>
        <w:tblLook w:val="04A0" w:firstRow="1" w:lastRow="0" w:firstColumn="1" w:lastColumn="0" w:noHBand="0" w:noVBand="1"/>
      </w:tblPr>
      <w:tblGrid>
        <w:gridCol w:w="1722"/>
        <w:gridCol w:w="1781"/>
        <w:gridCol w:w="7263"/>
      </w:tblGrid>
      <w:tr w:rsidR="00441C35" w:rsidRPr="00745BBC" w14:paraId="7A115D95" w14:textId="77777777" w:rsidTr="006E3B45">
        <w:trPr>
          <w:trHeight w:val="362"/>
        </w:trPr>
        <w:tc>
          <w:tcPr>
            <w:tcW w:w="10766" w:type="dxa"/>
            <w:gridSpan w:val="3"/>
            <w:shd w:val="clear" w:color="auto" w:fill="FFFFFF" w:themeFill="background1"/>
          </w:tcPr>
          <w:p w14:paraId="6F751772" w14:textId="64DFA32B" w:rsidR="00745BBC" w:rsidRPr="0015266A" w:rsidRDefault="00441C35" w:rsidP="28795FCA">
            <w:pPr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</w:pPr>
            <w:r w:rsidRPr="28795FCA"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  <w:t>Topic:</w:t>
            </w:r>
            <w:r w:rsidRPr="28795FCA"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  <w:t xml:space="preserve"> </w:t>
            </w:r>
            <w:r w:rsidR="005D2774" w:rsidRPr="005D2774">
              <w:rPr>
                <w:rFonts w:ascii="Comic Sans MS" w:eastAsia="Andika" w:hAnsi="Comic Sans MS" w:cs="Andika"/>
                <w:sz w:val="24"/>
                <w:szCs w:val="24"/>
              </w:rPr>
              <w:t>Amazing Animals Land &amp; Sea</w:t>
            </w:r>
          </w:p>
        </w:tc>
      </w:tr>
      <w:tr w:rsidR="00441C35" w:rsidRPr="00745BBC" w14:paraId="7338B69C" w14:textId="77777777" w:rsidTr="006E3B45">
        <w:trPr>
          <w:trHeight w:val="348"/>
        </w:trPr>
        <w:tc>
          <w:tcPr>
            <w:tcW w:w="3503" w:type="dxa"/>
            <w:gridSpan w:val="2"/>
          </w:tcPr>
          <w:p w14:paraId="4591CC60" w14:textId="2F8E974F" w:rsidR="00441C35" w:rsidRPr="0015266A" w:rsidRDefault="00441C35">
            <w:pPr>
              <w:rPr>
                <w:rFonts w:ascii="Comic Sans MS" w:eastAsia="Andika" w:hAnsi="Comic Sans MS" w:cs="Andika"/>
                <w:b/>
                <w:sz w:val="28"/>
                <w:szCs w:val="28"/>
              </w:rPr>
            </w:pPr>
            <w:r w:rsidRPr="0015266A">
              <w:rPr>
                <w:rFonts w:ascii="Comic Sans MS" w:eastAsia="Andika" w:hAnsi="Comic Sans MS" w:cs="Andika"/>
                <w:b/>
                <w:sz w:val="28"/>
                <w:szCs w:val="28"/>
              </w:rPr>
              <w:t>We will learn about:</w:t>
            </w:r>
          </w:p>
        </w:tc>
        <w:tc>
          <w:tcPr>
            <w:tcW w:w="7263" w:type="dxa"/>
          </w:tcPr>
          <w:p w14:paraId="055A45E9" w14:textId="1C9853B9" w:rsidR="00745BBC" w:rsidRPr="005D2774" w:rsidRDefault="005D2774" w:rsidP="28795FCA">
            <w:pPr>
              <w:rPr>
                <w:rFonts w:ascii="Comic Sans MS" w:eastAsia="Andika" w:hAnsi="Comic Sans MS" w:cs="Andika"/>
                <w:sz w:val="24"/>
                <w:szCs w:val="24"/>
              </w:rPr>
            </w:pPr>
            <w:r w:rsidRPr="005D2774">
              <w:rPr>
                <w:rFonts w:ascii="Comic Sans MS" w:eastAsia="Andika" w:hAnsi="Comic Sans MS" w:cs="Andika"/>
                <w:sz w:val="24"/>
                <w:szCs w:val="24"/>
              </w:rPr>
              <w:t xml:space="preserve">Wild animals </w:t>
            </w:r>
          </w:p>
        </w:tc>
      </w:tr>
      <w:tr w:rsidR="00441C35" w:rsidRPr="00745BBC" w14:paraId="737AF339" w14:textId="77777777" w:rsidTr="006E3B45">
        <w:trPr>
          <w:trHeight w:val="546"/>
        </w:trPr>
        <w:tc>
          <w:tcPr>
            <w:tcW w:w="3503" w:type="dxa"/>
            <w:gridSpan w:val="2"/>
          </w:tcPr>
          <w:p w14:paraId="61C27D00" w14:textId="145741B2" w:rsidR="00441C35" w:rsidRPr="0015266A" w:rsidRDefault="00441C35">
            <w:pPr>
              <w:rPr>
                <w:rFonts w:ascii="Comic Sans MS" w:eastAsia="Andika" w:hAnsi="Comic Sans MS" w:cs="Andika"/>
                <w:b/>
                <w:sz w:val="28"/>
                <w:szCs w:val="28"/>
              </w:rPr>
            </w:pPr>
            <w:r w:rsidRPr="0015266A">
              <w:rPr>
                <w:rFonts w:ascii="Comic Sans MS" w:eastAsia="Andika" w:hAnsi="Comic Sans MS" w:cs="Andika"/>
                <w:b/>
                <w:sz w:val="28"/>
                <w:szCs w:val="28"/>
              </w:rPr>
              <w:t>Words we can use:</w:t>
            </w:r>
          </w:p>
        </w:tc>
        <w:tc>
          <w:tcPr>
            <w:tcW w:w="7263" w:type="dxa"/>
          </w:tcPr>
          <w:p w14:paraId="7D424C6D" w14:textId="5C722986" w:rsidR="00EC2E74" w:rsidRPr="0015266A" w:rsidRDefault="005D2774" w:rsidP="00ED6848">
            <w:pPr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</w:pPr>
            <w:r w:rsidRPr="005D2774">
              <w:rPr>
                <w:rFonts w:ascii="Comic Sans MS" w:eastAsia="Andika" w:hAnsi="Comic Sans MS" w:cs="Andika"/>
                <w:sz w:val="24"/>
                <w:szCs w:val="24"/>
              </w:rPr>
              <w:t>Polar bear, wolverine, penguin,</w:t>
            </w:r>
            <w:r w:rsidR="00ED6848">
              <w:rPr>
                <w:rFonts w:ascii="Comic Sans MS" w:eastAsia="Andika" w:hAnsi="Comic Sans MS" w:cs="Andika"/>
                <w:sz w:val="24"/>
                <w:szCs w:val="24"/>
              </w:rPr>
              <w:t xml:space="preserve"> seal, </w:t>
            </w:r>
            <w:r w:rsidR="00337F51">
              <w:rPr>
                <w:rFonts w:ascii="Comic Sans MS" w:eastAsia="Andika" w:hAnsi="Comic Sans MS" w:cs="Andika"/>
                <w:sz w:val="24"/>
                <w:szCs w:val="24"/>
              </w:rPr>
              <w:t>A</w:t>
            </w:r>
            <w:r w:rsidR="00ED6848">
              <w:rPr>
                <w:rFonts w:ascii="Comic Sans MS" w:eastAsia="Andika" w:hAnsi="Comic Sans MS" w:cs="Andika"/>
                <w:sz w:val="24"/>
                <w:szCs w:val="24"/>
              </w:rPr>
              <w:t>rtic</w:t>
            </w:r>
            <w:r w:rsidR="00337F51">
              <w:rPr>
                <w:rFonts w:ascii="Comic Sans MS" w:eastAsia="Andika" w:hAnsi="Comic Sans MS" w:cs="Andika"/>
                <w:sz w:val="24"/>
                <w:szCs w:val="24"/>
              </w:rPr>
              <w:t xml:space="preserve">, Antarctic, north pole, south pole, artic </w:t>
            </w:r>
            <w:r w:rsidR="00ED6848">
              <w:rPr>
                <w:rFonts w:ascii="Comic Sans MS" w:eastAsia="Andika" w:hAnsi="Comic Sans MS" w:cs="Andika"/>
                <w:sz w:val="24"/>
                <w:szCs w:val="24"/>
              </w:rPr>
              <w:t>fox.</w:t>
            </w:r>
          </w:p>
        </w:tc>
      </w:tr>
      <w:tr w:rsidR="00441C35" w:rsidRPr="00745BBC" w14:paraId="27ACC41C" w14:textId="77777777" w:rsidTr="006E3B45">
        <w:trPr>
          <w:trHeight w:val="725"/>
        </w:trPr>
        <w:tc>
          <w:tcPr>
            <w:tcW w:w="3503" w:type="dxa"/>
            <w:gridSpan w:val="2"/>
          </w:tcPr>
          <w:p w14:paraId="4ED1B4D6" w14:textId="7DA48ECD" w:rsidR="00441C35" w:rsidRPr="0015266A" w:rsidRDefault="005449F0">
            <w:pPr>
              <w:rPr>
                <w:rFonts w:ascii="Comic Sans MS" w:eastAsia="Andika" w:hAnsi="Comic Sans MS" w:cs="Andika"/>
                <w:b/>
                <w:sz w:val="28"/>
                <w:szCs w:val="28"/>
              </w:rPr>
            </w:pPr>
            <w:r w:rsidRPr="0015266A">
              <w:rPr>
                <w:rFonts w:ascii="Comic Sans MS" w:eastAsia="Andika" w:hAnsi="Comic Sans MS" w:cs="Andika"/>
                <w:b/>
                <w:sz w:val="28"/>
                <w:szCs w:val="28"/>
              </w:rPr>
              <w:t>Questions we can ask:</w:t>
            </w:r>
          </w:p>
        </w:tc>
        <w:tc>
          <w:tcPr>
            <w:tcW w:w="7263" w:type="dxa"/>
          </w:tcPr>
          <w:p w14:paraId="5E135B91" w14:textId="1AC4009D" w:rsidR="002C03A4" w:rsidRPr="00ED6848" w:rsidRDefault="00ED6848" w:rsidP="28795FCA">
            <w:pPr>
              <w:rPr>
                <w:rFonts w:ascii="Comic Sans MS" w:eastAsia="Andika" w:hAnsi="Comic Sans MS" w:cs="Andika"/>
                <w:sz w:val="24"/>
                <w:szCs w:val="24"/>
              </w:rPr>
            </w:pPr>
            <w:r w:rsidRPr="00ED6848">
              <w:rPr>
                <w:rFonts w:ascii="Comic Sans MS" w:eastAsia="Andika" w:hAnsi="Comic Sans MS" w:cs="Andika"/>
                <w:sz w:val="24"/>
                <w:szCs w:val="24"/>
              </w:rPr>
              <w:t xml:space="preserve">What do animals need to keep warm in the cold and snow? What do we need when it is cold? </w:t>
            </w:r>
            <w:r w:rsidR="002D3134">
              <w:rPr>
                <w:rFonts w:ascii="Comic Sans MS" w:eastAsia="Andika" w:hAnsi="Comic Sans MS" w:cs="Andika"/>
                <w:sz w:val="24"/>
                <w:szCs w:val="24"/>
              </w:rPr>
              <w:t>What makes ice melt? How do things freeze?</w:t>
            </w:r>
          </w:p>
        </w:tc>
      </w:tr>
      <w:tr w:rsidR="005449F0" w:rsidRPr="00745BBC" w14:paraId="0CC3D563" w14:textId="77777777" w:rsidTr="006E3B45">
        <w:trPr>
          <w:trHeight w:val="831"/>
        </w:trPr>
        <w:tc>
          <w:tcPr>
            <w:tcW w:w="3503" w:type="dxa"/>
            <w:gridSpan w:val="2"/>
          </w:tcPr>
          <w:p w14:paraId="29EC385F" w14:textId="61C380D4" w:rsidR="005449F0" w:rsidRPr="0015266A" w:rsidRDefault="005449F0" w:rsidP="005449F0">
            <w:pPr>
              <w:rPr>
                <w:rFonts w:ascii="Comic Sans MS" w:eastAsia="Andika" w:hAnsi="Comic Sans MS" w:cs="Andika"/>
                <w:b/>
                <w:sz w:val="28"/>
                <w:szCs w:val="28"/>
              </w:rPr>
            </w:pPr>
            <w:r w:rsidRPr="0015266A">
              <w:rPr>
                <w:rFonts w:ascii="Comic Sans MS" w:eastAsia="Andika" w:hAnsi="Comic Sans MS" w:cs="Andika"/>
                <w:b/>
                <w:sz w:val="28"/>
                <w:szCs w:val="28"/>
              </w:rPr>
              <w:t>Activity:</w:t>
            </w:r>
          </w:p>
        </w:tc>
        <w:tc>
          <w:tcPr>
            <w:tcW w:w="7263" w:type="dxa"/>
          </w:tcPr>
          <w:p w14:paraId="4B17EDDD" w14:textId="5E6A8471" w:rsidR="00970EBD" w:rsidRDefault="0095698B" w:rsidP="00BE70D5">
            <w:hyperlink r:id="rId10" w:history="1">
              <w:r w:rsidR="00ED6848">
                <w:rPr>
                  <w:rStyle w:val="Hyperlink"/>
                </w:rPr>
                <w:t>https://www.youtube.com/watch?v=_kA-_aro3lI</w:t>
              </w:r>
            </w:hyperlink>
            <w:r w:rsidR="00ED6848">
              <w:t xml:space="preserve"> Explore the Artic</w:t>
            </w:r>
          </w:p>
          <w:p w14:paraId="3767CA9A" w14:textId="77777777" w:rsidR="00ED6848" w:rsidRDefault="00ED6848" w:rsidP="00BE70D5"/>
          <w:p w14:paraId="663B51F3" w14:textId="501C07F8" w:rsidR="00ED6848" w:rsidRPr="00EC2E74" w:rsidRDefault="0095698B" w:rsidP="00BE70D5">
            <w:pPr>
              <w:rPr>
                <w:rFonts w:ascii="Comic Sans MS" w:eastAsia="Andika" w:hAnsi="Comic Sans MS" w:cs="Andika"/>
                <w:bCs/>
                <w:sz w:val="24"/>
                <w:szCs w:val="24"/>
              </w:rPr>
            </w:pPr>
            <w:hyperlink r:id="rId11" w:history="1">
              <w:r w:rsidR="00ED6848">
                <w:rPr>
                  <w:rStyle w:val="Hyperlink"/>
                </w:rPr>
                <w:t>https://www.youtube.com/watch?v=lAJB-dKTAQM</w:t>
              </w:r>
            </w:hyperlink>
            <w:r w:rsidR="00ED6848">
              <w:t xml:space="preserve"> Penguin facts</w:t>
            </w:r>
          </w:p>
        </w:tc>
      </w:tr>
      <w:tr w:rsidR="005449F0" w:rsidRPr="00745BBC" w14:paraId="640DD215" w14:textId="437F8668" w:rsidTr="006E3B45">
        <w:trPr>
          <w:trHeight w:val="781"/>
        </w:trPr>
        <w:tc>
          <w:tcPr>
            <w:tcW w:w="1722" w:type="dxa"/>
          </w:tcPr>
          <w:p w14:paraId="04DB16FE" w14:textId="2F3F3D19" w:rsidR="005449F0" w:rsidRPr="0015266A" w:rsidRDefault="005449F0" w:rsidP="28795FCA">
            <w:pPr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</w:pPr>
            <w:r w:rsidRPr="28795FCA"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  <w:t>Stories</w:t>
            </w:r>
            <w:r w:rsidR="00970EBD"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  <w:t>:</w:t>
            </w:r>
            <w:r w:rsidR="178621D4" w:rsidRPr="28795FCA"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  <w:t xml:space="preserve">                      </w:t>
            </w:r>
          </w:p>
        </w:tc>
        <w:tc>
          <w:tcPr>
            <w:tcW w:w="9044" w:type="dxa"/>
            <w:gridSpan w:val="2"/>
          </w:tcPr>
          <w:p w14:paraId="232DE1E2" w14:textId="77777777" w:rsidR="00541139" w:rsidRDefault="0095698B" w:rsidP="00AC06C6">
            <w:hyperlink r:id="rId12" w:history="1">
              <w:r w:rsidR="00ED6848">
                <w:rPr>
                  <w:rStyle w:val="Hyperlink"/>
                </w:rPr>
                <w:t>https://www.youtube.com/watch?v=ehoGdGokXfc</w:t>
              </w:r>
            </w:hyperlink>
            <w:r w:rsidR="00ED6848">
              <w:t xml:space="preserve"> Polar Bear, Polar Bear</w:t>
            </w:r>
          </w:p>
          <w:p w14:paraId="447F355D" w14:textId="77777777" w:rsidR="00ED6848" w:rsidRDefault="00ED6848" w:rsidP="00AC06C6">
            <w:pPr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</w:pPr>
          </w:p>
          <w:p w14:paraId="0E540FB0" w14:textId="712E4234" w:rsidR="00ED6848" w:rsidRPr="0015266A" w:rsidRDefault="0095698B" w:rsidP="00AC06C6">
            <w:pPr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</w:pPr>
            <w:hyperlink r:id="rId13" w:history="1">
              <w:r w:rsidR="00ED6848">
                <w:rPr>
                  <w:rStyle w:val="Hyperlink"/>
                </w:rPr>
                <w:t>https://www.youtube.com/watch?v=CAIwd_Uemqs</w:t>
              </w:r>
            </w:hyperlink>
            <w:r w:rsidR="00ED6848">
              <w:t xml:space="preserve"> Little Polar Bear</w:t>
            </w:r>
          </w:p>
        </w:tc>
      </w:tr>
      <w:tr w:rsidR="002C03A4" w:rsidRPr="00745BBC" w14:paraId="45532679" w14:textId="77777777" w:rsidTr="006E3B45">
        <w:trPr>
          <w:trHeight w:val="781"/>
        </w:trPr>
        <w:tc>
          <w:tcPr>
            <w:tcW w:w="10766" w:type="dxa"/>
            <w:gridSpan w:val="3"/>
          </w:tcPr>
          <w:p w14:paraId="7C886C0E" w14:textId="77777777" w:rsidR="002C03A4" w:rsidRDefault="002C03A4" w:rsidP="28795FCA">
            <w:pPr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</w:pPr>
            <w:r w:rsidRPr="002C03A4"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  <w:t>Things you could do:</w:t>
            </w:r>
          </w:p>
          <w:p w14:paraId="3FD24D40" w14:textId="3F909DE3" w:rsidR="002C03A4" w:rsidRPr="00337F51" w:rsidRDefault="0095698B" w:rsidP="28795FCA">
            <w:pPr>
              <w:rPr>
                <w:rFonts w:ascii="Comic Sans MS" w:hAnsi="Comic Sans MS"/>
              </w:rPr>
            </w:pPr>
            <w:hyperlink r:id="rId14" w:history="1">
              <w:r w:rsidR="006E3B45">
                <w:rPr>
                  <w:rStyle w:val="Hyperlink"/>
                </w:rPr>
                <w:t>https://www.messforless.net/10-ice-play-activities/</w:t>
              </w:r>
            </w:hyperlink>
            <w:r w:rsidR="006E3B45">
              <w:t xml:space="preserve">  </w:t>
            </w:r>
            <w:r w:rsidR="006E3B45" w:rsidRPr="00337F51">
              <w:rPr>
                <w:rFonts w:ascii="Comic Sans MS" w:hAnsi="Comic Sans MS"/>
              </w:rPr>
              <w:t>Lots of great ideas for playing and experimenting with ice.</w:t>
            </w:r>
          </w:p>
          <w:p w14:paraId="5ADDC8D8" w14:textId="096EEC3A" w:rsidR="00337F51" w:rsidRDefault="00337F51" w:rsidP="28795FCA">
            <w:pPr>
              <w:rPr>
                <w:rFonts w:ascii="Comic Sans MS" w:hAnsi="Comic Sans MS"/>
              </w:rPr>
            </w:pPr>
          </w:p>
          <w:p w14:paraId="7F6913CE" w14:textId="19DC0A5B" w:rsidR="00337F51" w:rsidRDefault="00337F51" w:rsidP="28795FC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Ice Skating Penguins                   Fill gloves with water and freeze       Make your own ice painters</w:t>
            </w:r>
          </w:p>
          <w:p w14:paraId="46182562" w14:textId="5EAD2010" w:rsidR="00337F51" w:rsidRDefault="00337F51" w:rsidP="28795FCA">
            <w:pPr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inline distT="0" distB="0" distL="0" distR="0" wp14:anchorId="26906B9E" wp14:editId="5842127B">
                  <wp:extent cx="1933575" cy="1685290"/>
                  <wp:effectExtent l="0" t="0" r="9525" b="0"/>
                  <wp:docPr id="2" name="Picture 2" descr="Ice Skating Penguin Small World - Sensory Play for Toddler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ce Skating Penguin Small World - Sensory Play for Toddler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4469" cy="1712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758E4FDA" wp14:editId="7932FD86">
                  <wp:extent cx="2457450" cy="1703970"/>
                  <wp:effectExtent l="0" t="0" r="0" b="0"/>
                  <wp:docPr id="3" name="Picture 3" descr="Frozen Hand Kids Ice ActivityBo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rozen Hand Kids Ice ActivityBo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9536" cy="1740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4BFA9F9B" wp14:editId="08308E1C">
                  <wp:extent cx="1981200" cy="1676400"/>
                  <wp:effectExtent l="0" t="0" r="0" b="0"/>
                  <wp:docPr id="4" name="Picture 4" descr="Painting With Ice - Make Your own Ice Paint - Easy Peasy and F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ainting With Ice - Make Your own Ice Paint - Easy Peasy and Fu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167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93C4F9" w14:textId="77777777" w:rsidR="00337F51" w:rsidRPr="00337F51" w:rsidRDefault="00337F51" w:rsidP="28795FCA">
            <w:pPr>
              <w:rPr>
                <w:rFonts w:ascii="Comic Sans MS" w:hAnsi="Comic Sans MS"/>
              </w:rPr>
            </w:pPr>
          </w:p>
          <w:p w14:paraId="1A33E332" w14:textId="77777777" w:rsidR="00337F51" w:rsidRPr="002D3134" w:rsidRDefault="00337F51" w:rsidP="28795FCA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60B2CDE" w14:textId="4351BBEE" w:rsidR="006E3B45" w:rsidRPr="002D3134" w:rsidRDefault="006E3B45" w:rsidP="28795FCA">
            <w:pPr>
              <w:rPr>
                <w:sz w:val="24"/>
                <w:szCs w:val="24"/>
              </w:rPr>
            </w:pPr>
            <w:r w:rsidRPr="002D3134">
              <w:rPr>
                <w:rFonts w:ascii="Comic Sans MS" w:hAnsi="Comic Sans MS"/>
                <w:sz w:val="24"/>
                <w:szCs w:val="24"/>
              </w:rPr>
              <w:t>Here are some yoga sessions you might like</w:t>
            </w:r>
            <w:r w:rsidRPr="002D3134">
              <w:rPr>
                <w:sz w:val="24"/>
                <w:szCs w:val="24"/>
              </w:rPr>
              <w:t>…</w:t>
            </w:r>
          </w:p>
          <w:p w14:paraId="4DC59B0C" w14:textId="6348F5CB" w:rsidR="006E3B45" w:rsidRPr="002D3134" w:rsidRDefault="0095698B" w:rsidP="28795FCA">
            <w:pPr>
              <w:rPr>
                <w:rFonts w:ascii="Comic Sans MS" w:hAnsi="Comic Sans MS"/>
                <w:sz w:val="24"/>
                <w:szCs w:val="24"/>
              </w:rPr>
            </w:pPr>
            <w:hyperlink r:id="rId18" w:history="1">
              <w:r w:rsidR="006E3B45">
                <w:rPr>
                  <w:rStyle w:val="Hyperlink"/>
                </w:rPr>
                <w:t>https://www.youtube.com/watch?v=jSZvMHlw9vs&amp;vl=en-GB</w:t>
              </w:r>
            </w:hyperlink>
            <w:r w:rsidR="006E3B45">
              <w:t xml:space="preserve"> </w:t>
            </w:r>
            <w:r w:rsidR="006E3B45" w:rsidRPr="002D3134">
              <w:rPr>
                <w:rFonts w:ascii="Comic Sans MS" w:hAnsi="Comic Sans MS"/>
                <w:sz w:val="24"/>
                <w:szCs w:val="24"/>
              </w:rPr>
              <w:t>Join Pedro the penguin near the South Pole and learn all about persistence</w:t>
            </w:r>
          </w:p>
          <w:p w14:paraId="145D2490" w14:textId="010A4FE1" w:rsidR="006E3B45" w:rsidRPr="002D3134" w:rsidRDefault="0095698B" w:rsidP="28795FCA">
            <w:pPr>
              <w:rPr>
                <w:rFonts w:ascii="Comic Sans MS" w:hAnsi="Comic Sans MS"/>
                <w:sz w:val="24"/>
                <w:szCs w:val="24"/>
              </w:rPr>
            </w:pPr>
            <w:hyperlink r:id="rId19" w:history="1">
              <w:r w:rsidR="006E3B45">
                <w:rPr>
                  <w:rStyle w:val="Hyperlink"/>
                </w:rPr>
                <w:t>https://www.youtube.com/watch?v=DP9jd1Ug2y4</w:t>
              </w:r>
            </w:hyperlink>
            <w:r w:rsidR="006E3B45">
              <w:t xml:space="preserve">  </w:t>
            </w:r>
            <w:proofErr w:type="spellStart"/>
            <w:r w:rsidR="006E3B45" w:rsidRPr="002D3134">
              <w:rPr>
                <w:rFonts w:ascii="Comic Sans MS" w:hAnsi="Comic Sans MS"/>
                <w:sz w:val="24"/>
                <w:szCs w:val="24"/>
              </w:rPr>
              <w:t>Joybob</w:t>
            </w:r>
            <w:proofErr w:type="spellEnd"/>
            <w:r w:rsidR="006E3B45" w:rsidRPr="002D3134">
              <w:rPr>
                <w:rFonts w:ascii="Comic Sans MS" w:hAnsi="Comic Sans MS"/>
                <w:sz w:val="24"/>
                <w:szCs w:val="24"/>
              </w:rPr>
              <w:t xml:space="preserve"> the Polar bear will teach you all about spreading joy from his home in the North pole.</w:t>
            </w:r>
          </w:p>
          <w:p w14:paraId="4BA60948" w14:textId="03A72A22" w:rsidR="006E3B45" w:rsidRDefault="006E3B45" w:rsidP="28795FCA">
            <w:pPr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</w:pPr>
          </w:p>
          <w:p w14:paraId="64D9CE13" w14:textId="42DF024D" w:rsidR="00337F51" w:rsidRDefault="006E3B45" w:rsidP="28795FCA">
            <w:pPr>
              <w:rPr>
                <w:rFonts w:ascii="Comic Sans MS" w:eastAsia="Andika" w:hAnsi="Comic Sans MS" w:cs="Andika"/>
                <w:sz w:val="28"/>
                <w:szCs w:val="28"/>
              </w:rPr>
            </w:pPr>
            <w:r w:rsidRPr="00337F51">
              <w:rPr>
                <w:rFonts w:ascii="Comic Sans MS" w:eastAsia="Andika" w:hAnsi="Comic Sans MS" w:cs="Andika"/>
                <w:sz w:val="24"/>
                <w:szCs w:val="24"/>
              </w:rPr>
              <w:t xml:space="preserve">Bring the noise…  </w:t>
            </w:r>
            <w:r w:rsidR="00337F51" w:rsidRPr="00337F51">
              <w:rPr>
                <w:rFonts w:ascii="Comic Sans MS" w:eastAsia="Andika" w:hAnsi="Comic Sans MS" w:cs="Andika"/>
                <w:sz w:val="24"/>
                <w:szCs w:val="24"/>
              </w:rPr>
              <w:t xml:space="preserve">Listen to a rap about the top and bottom of the world and the animals that live in these very cold places. </w:t>
            </w:r>
            <w:r w:rsidR="00337F51" w:rsidRPr="00337F51">
              <w:rPr>
                <w:rFonts w:ascii="Comic Sans MS" w:hAnsi="Comic Sans MS"/>
                <w:sz w:val="24"/>
                <w:szCs w:val="24"/>
              </w:rPr>
              <w:t xml:space="preserve">Maybe you could make up your own rap about p </w:t>
            </w:r>
            <w:proofErr w:type="spellStart"/>
            <w:r w:rsidR="00337F51" w:rsidRPr="00337F51">
              <w:rPr>
                <w:rFonts w:ascii="Comic Sans MS" w:hAnsi="Comic Sans MS"/>
                <w:sz w:val="24"/>
                <w:szCs w:val="24"/>
              </w:rPr>
              <w:t>p</w:t>
            </w:r>
            <w:proofErr w:type="spellEnd"/>
            <w:r w:rsidR="00337F51" w:rsidRPr="00337F51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337F51" w:rsidRPr="00337F51">
              <w:rPr>
                <w:rFonts w:ascii="Comic Sans MS" w:hAnsi="Comic Sans MS"/>
                <w:sz w:val="24"/>
                <w:szCs w:val="24"/>
              </w:rPr>
              <w:t>p</w:t>
            </w:r>
            <w:proofErr w:type="spellEnd"/>
            <w:r w:rsidR="00337F51" w:rsidRPr="00337F51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337F51" w:rsidRPr="00337F51">
              <w:rPr>
                <w:rFonts w:ascii="Comic Sans MS" w:hAnsi="Comic Sans MS"/>
                <w:sz w:val="24"/>
                <w:szCs w:val="24"/>
              </w:rPr>
              <w:t>p</w:t>
            </w:r>
            <w:proofErr w:type="spellEnd"/>
            <w:r w:rsidR="00337F51" w:rsidRPr="00337F51">
              <w:rPr>
                <w:rFonts w:ascii="Comic Sans MS" w:hAnsi="Comic Sans MS"/>
                <w:sz w:val="24"/>
                <w:szCs w:val="24"/>
              </w:rPr>
              <w:t xml:space="preserve"> penguins?</w:t>
            </w:r>
          </w:p>
          <w:p w14:paraId="4EAB82FB" w14:textId="35D924B2" w:rsidR="00337F51" w:rsidRDefault="0095698B" w:rsidP="28795FCA">
            <w:hyperlink r:id="rId20" w:history="1">
              <w:r w:rsidR="00337F51">
                <w:rPr>
                  <w:rStyle w:val="Hyperlink"/>
                </w:rPr>
                <w:t>https://www.bbc.co.uk/teach/bring-the-noise/andys-raps-polar-party/zn9fmfr/</w:t>
              </w:r>
            </w:hyperlink>
            <w:r w:rsidR="00337F51">
              <w:t xml:space="preserve">  </w:t>
            </w:r>
          </w:p>
          <w:p w14:paraId="49970E17" w14:textId="77777777" w:rsidR="002C03A4" w:rsidRDefault="002C03A4" w:rsidP="28795FCA">
            <w:pPr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</w:pPr>
          </w:p>
          <w:p w14:paraId="54F89321" w14:textId="480E6B21" w:rsidR="002D3134" w:rsidRDefault="002D3134" w:rsidP="28795FCA">
            <w:pPr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</w:pPr>
            <w:r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  <w:t>As always, we love to see photos of you playing, experimenting and learning, please send any phot</w:t>
            </w:r>
            <w:r w:rsidR="007411C1"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  <w:t>o</w:t>
            </w:r>
            <w:r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  <w:t xml:space="preserve">s to </w:t>
            </w:r>
            <w:hyperlink r:id="rId21" w:history="1">
              <w:r w:rsidRPr="00300120">
                <w:rPr>
                  <w:rStyle w:val="Hyperlink"/>
                  <w:rFonts w:ascii="Comic Sans MS" w:eastAsia="Andika" w:hAnsi="Comic Sans MS" w:cs="Andika"/>
                  <w:b/>
                  <w:bCs/>
                  <w:sz w:val="28"/>
                  <w:szCs w:val="28"/>
                </w:rPr>
                <w:t>eyfs@ivingswoodacademy.org</w:t>
              </w:r>
            </w:hyperlink>
          </w:p>
          <w:p w14:paraId="6C81A992" w14:textId="1F2A0FB9" w:rsidR="002D3134" w:rsidRPr="002C03A4" w:rsidRDefault="002D3134" w:rsidP="28795FCA">
            <w:pPr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</w:pPr>
          </w:p>
        </w:tc>
      </w:tr>
    </w:tbl>
    <w:p w14:paraId="6DCC1BF1" w14:textId="551A806F" w:rsidR="00441C35" w:rsidRDefault="00441C35" w:rsidP="003A2D32">
      <w:pPr>
        <w:rPr>
          <w:rFonts w:ascii="Calibri" w:eastAsia="Calibri" w:hAnsi="Calibri" w:cs="Calibri"/>
          <w:b/>
        </w:rPr>
      </w:pPr>
    </w:p>
    <w:sectPr w:rsidR="00441C35">
      <w:pgSz w:w="11909" w:h="16834"/>
      <w:pgMar w:top="566" w:right="566" w:bottom="566" w:left="566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E005BF" w14:textId="77777777" w:rsidR="00707223" w:rsidRDefault="00707223">
      <w:pPr>
        <w:spacing w:line="240" w:lineRule="auto"/>
      </w:pPr>
      <w:r>
        <w:separator/>
      </w:r>
    </w:p>
  </w:endnote>
  <w:endnote w:type="continuationSeparator" w:id="0">
    <w:p w14:paraId="0C8A5720" w14:textId="77777777" w:rsidR="00707223" w:rsidRDefault="007072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ndika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BDF6AF" w14:textId="77777777" w:rsidR="00707223" w:rsidRDefault="00707223">
      <w:pPr>
        <w:spacing w:line="240" w:lineRule="auto"/>
      </w:pPr>
      <w:r>
        <w:separator/>
      </w:r>
    </w:p>
  </w:footnote>
  <w:footnote w:type="continuationSeparator" w:id="0">
    <w:p w14:paraId="040F5CCA" w14:textId="77777777" w:rsidR="00707223" w:rsidRDefault="0070722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741"/>
    <w:rsid w:val="0004156D"/>
    <w:rsid w:val="00045076"/>
    <w:rsid w:val="00090714"/>
    <w:rsid w:val="000934EA"/>
    <w:rsid w:val="000B69B6"/>
    <w:rsid w:val="000C54CB"/>
    <w:rsid w:val="000E797A"/>
    <w:rsid w:val="00147985"/>
    <w:rsid w:val="0015266A"/>
    <w:rsid w:val="00152D03"/>
    <w:rsid w:val="00170C39"/>
    <w:rsid w:val="00195130"/>
    <w:rsid w:val="001C5AE8"/>
    <w:rsid w:val="001F223C"/>
    <w:rsid w:val="001F66F3"/>
    <w:rsid w:val="002C03A4"/>
    <w:rsid w:val="002D3134"/>
    <w:rsid w:val="00337F51"/>
    <w:rsid w:val="003664FC"/>
    <w:rsid w:val="0037733E"/>
    <w:rsid w:val="00377799"/>
    <w:rsid w:val="003A2D32"/>
    <w:rsid w:val="003E1D94"/>
    <w:rsid w:val="00441C35"/>
    <w:rsid w:val="004475F1"/>
    <w:rsid w:val="004827BC"/>
    <w:rsid w:val="00490B41"/>
    <w:rsid w:val="004B283C"/>
    <w:rsid w:val="004B3D69"/>
    <w:rsid w:val="004C4300"/>
    <w:rsid w:val="005035DF"/>
    <w:rsid w:val="00541139"/>
    <w:rsid w:val="005449F0"/>
    <w:rsid w:val="005B4AE7"/>
    <w:rsid w:val="005D2774"/>
    <w:rsid w:val="006D66BB"/>
    <w:rsid w:val="006E3B45"/>
    <w:rsid w:val="00707223"/>
    <w:rsid w:val="0071698A"/>
    <w:rsid w:val="007411C1"/>
    <w:rsid w:val="00745BBC"/>
    <w:rsid w:val="00754B42"/>
    <w:rsid w:val="00770238"/>
    <w:rsid w:val="007F5D26"/>
    <w:rsid w:val="008175F5"/>
    <w:rsid w:val="0086423C"/>
    <w:rsid w:val="00877741"/>
    <w:rsid w:val="008D1022"/>
    <w:rsid w:val="0093021C"/>
    <w:rsid w:val="0095698B"/>
    <w:rsid w:val="00970EBD"/>
    <w:rsid w:val="00981872"/>
    <w:rsid w:val="00A52DA7"/>
    <w:rsid w:val="00A57D70"/>
    <w:rsid w:val="00AA102E"/>
    <w:rsid w:val="00AB2886"/>
    <w:rsid w:val="00AC06C6"/>
    <w:rsid w:val="00AF2704"/>
    <w:rsid w:val="00B62950"/>
    <w:rsid w:val="00BA245C"/>
    <w:rsid w:val="00BA3F21"/>
    <w:rsid w:val="00BB6815"/>
    <w:rsid w:val="00BC2C51"/>
    <w:rsid w:val="00BD37AC"/>
    <w:rsid w:val="00BD383D"/>
    <w:rsid w:val="00BE70D5"/>
    <w:rsid w:val="00C342F4"/>
    <w:rsid w:val="00C66DB0"/>
    <w:rsid w:val="00C76BB0"/>
    <w:rsid w:val="00C91A4F"/>
    <w:rsid w:val="00CD3EC0"/>
    <w:rsid w:val="00D94268"/>
    <w:rsid w:val="00E04BB3"/>
    <w:rsid w:val="00E23509"/>
    <w:rsid w:val="00E42DCB"/>
    <w:rsid w:val="00E47F25"/>
    <w:rsid w:val="00E73111"/>
    <w:rsid w:val="00E855B9"/>
    <w:rsid w:val="00E85A98"/>
    <w:rsid w:val="00EB6620"/>
    <w:rsid w:val="00EC2E74"/>
    <w:rsid w:val="00ED6848"/>
    <w:rsid w:val="00F07371"/>
    <w:rsid w:val="00F57C02"/>
    <w:rsid w:val="00F83B65"/>
    <w:rsid w:val="00FC0257"/>
    <w:rsid w:val="02D19B21"/>
    <w:rsid w:val="0B9C89E6"/>
    <w:rsid w:val="0D4304F9"/>
    <w:rsid w:val="178621D4"/>
    <w:rsid w:val="27CB95D7"/>
    <w:rsid w:val="28795FCA"/>
    <w:rsid w:val="2D689E03"/>
    <w:rsid w:val="59DE1EEE"/>
    <w:rsid w:val="64CB55AF"/>
    <w:rsid w:val="6FA63670"/>
    <w:rsid w:val="7F28D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B1229"/>
  <w15:docId w15:val="{20992D91-1D7A-4A4B-9D4E-BCD980BC3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41C35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1C35"/>
  </w:style>
  <w:style w:type="paragraph" w:styleId="Footer">
    <w:name w:val="footer"/>
    <w:basedOn w:val="Normal"/>
    <w:link w:val="FooterChar"/>
    <w:uiPriority w:val="99"/>
    <w:unhideWhenUsed/>
    <w:rsid w:val="00441C35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1C35"/>
  </w:style>
  <w:style w:type="table" w:styleId="TableGrid">
    <w:name w:val="Table Grid"/>
    <w:basedOn w:val="TableNormal"/>
    <w:uiPriority w:val="39"/>
    <w:rsid w:val="00441C3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827B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43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youtube.com/watch?v=CAIwd_Uemqs" TargetMode="External"/><Relationship Id="rId18" Type="http://schemas.openxmlformats.org/officeDocument/2006/relationships/hyperlink" Target="https://www.youtube.com/watch?v=jSZvMHlw9vs&amp;vl=en-GB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mailto:eyfs@ivingswoodacademy.org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www.youtube.com/watch?v=ehoGdGokXfc" TargetMode="External"/><Relationship Id="rId17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hyperlink" Target="https://www.bbc.co.uk/teach/bring-the-noise/andys-raps-polar-party/zn9fmfr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lAJB-dKTAQM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23" Type="http://schemas.openxmlformats.org/officeDocument/2006/relationships/theme" Target="theme/theme1.xml"/><Relationship Id="rId10" Type="http://schemas.openxmlformats.org/officeDocument/2006/relationships/hyperlink" Target="https://www.youtube.com/watch?v=_kA-_aro3lI" TargetMode="External"/><Relationship Id="rId19" Type="http://schemas.openxmlformats.org/officeDocument/2006/relationships/hyperlink" Target="https://www.youtube.com/watch?v=DP9jd1Ug2y4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messforless.net/10-ice-play-activities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390FE1-E0B4-485F-89F0-0252E414D137}">
  <ds:schemaRefs>
    <ds:schemaRef ds:uri="http://purl.org/dc/terms/"/>
    <ds:schemaRef ds:uri="http://purl.org/dc/elements/1.1/"/>
    <ds:schemaRef ds:uri="http://schemas.microsoft.com/office/2006/documentManagement/types"/>
    <ds:schemaRef ds:uri="dd0517a4-09ac-48e9-9860-7577c047c970"/>
    <ds:schemaRef ds:uri="http://purl.org/dc/dcmitype/"/>
    <ds:schemaRef ds:uri="50924595-f0a2-4d97-a8b5-009ebe735d63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D9571987-1525-48E9-A38A-29FC144E61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C0D53A-1C58-4022-8794-BF53DFC80C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Rose</dc:creator>
  <cp:lastModifiedBy>Jane Rose</cp:lastModifiedBy>
  <cp:revision>2</cp:revision>
  <cp:lastPrinted>2020-06-01T22:59:00Z</cp:lastPrinted>
  <dcterms:created xsi:type="dcterms:W3CDTF">2020-06-18T10:43:00Z</dcterms:created>
  <dcterms:modified xsi:type="dcterms:W3CDTF">2020-06-18T10:43:00Z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