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04D" w:rsidRDefault="00A20A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Wednesday 22nd</w:t>
      </w:r>
      <w:r w:rsidR="0017794F">
        <w:rPr>
          <w:rFonts w:ascii="Comic Sans MS" w:hAnsi="Comic Sans MS"/>
          <w:sz w:val="32"/>
          <w:szCs w:val="32"/>
        </w:rPr>
        <w:t xml:space="preserve"> April</w:t>
      </w:r>
    </w:p>
    <w:p w:rsidR="00A20A19" w:rsidRDefault="00A20A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 wonder what your favourite fruit was, can you guess what mine is? You can e-mail school with your answer if you are allowed.</w:t>
      </w:r>
    </w:p>
    <w:p w:rsidR="0017794F" w:rsidRDefault="0017794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English</w:t>
      </w:r>
    </w:p>
    <w:p w:rsidR="0017794F" w:rsidRDefault="0017794F" w:rsidP="0017794F">
      <w:pPr>
        <w:jc w:val="center"/>
        <w:rPr>
          <w:rFonts w:ascii="Comic Sans MS" w:hAnsi="Comic Sans MS"/>
          <w:sz w:val="32"/>
          <w:szCs w:val="32"/>
        </w:rPr>
      </w:pPr>
    </w:p>
    <w:p w:rsidR="0017794F" w:rsidRDefault="0017794F" w:rsidP="0017794F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F48C7EA" wp14:editId="0B82915A">
            <wp:extent cx="1021163" cy="1532924"/>
            <wp:effectExtent l="0" t="0" r="7620" b="0"/>
            <wp:docPr id="3" name="Picture 3" descr="Banana Cut Up Shallow Depth Of Field Isolated On Wood Backgrou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nana Cut Up Shallow Depth Of Field Isolated On Wood Background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670" cy="1550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94F" w:rsidRDefault="00A20A19" w:rsidP="0017794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Look carefully at the picture, write down what you see, imagine you are cutting up the banana, what would you use it for? Write down what you would put in a banana smoothie.</w:t>
      </w:r>
    </w:p>
    <w:p w:rsidR="0017794F" w:rsidRDefault="009C16D3" w:rsidP="0017794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Maths</w:t>
      </w:r>
    </w:p>
    <w:p w:rsidR="009C16D3" w:rsidRDefault="00A20A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Do the number formation sheet in your blue book. Can you see how many numbers you can write, write the 10’s numbers in a different colour.</w:t>
      </w:r>
    </w:p>
    <w:p w:rsidR="00A20A19" w:rsidRDefault="00A20A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Science</w:t>
      </w:r>
    </w:p>
    <w:p w:rsidR="00A20A19" w:rsidRPr="0017794F" w:rsidRDefault="00A20A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Complete the omnivore, carnivore, herbivore sheet</w:t>
      </w:r>
      <w:bookmarkStart w:id="0" w:name="_GoBack"/>
      <w:bookmarkEnd w:id="0"/>
    </w:p>
    <w:sectPr w:rsidR="00A20A19" w:rsidRPr="001779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94F"/>
    <w:rsid w:val="00035E6F"/>
    <w:rsid w:val="0017794F"/>
    <w:rsid w:val="004F5722"/>
    <w:rsid w:val="009C16D3"/>
    <w:rsid w:val="00A2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167BE"/>
  <w15:chartTrackingRefBased/>
  <w15:docId w15:val="{E0A18749-3176-45CF-8A9F-0C8A85396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C16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B03F2E-8809-48F9-8D4A-829737E599D9}"/>
</file>

<file path=customXml/itemProps2.xml><?xml version="1.0" encoding="utf-8"?>
<ds:datastoreItem xmlns:ds="http://schemas.openxmlformats.org/officeDocument/2006/customXml" ds:itemID="{41E37757-263E-4867-8D4D-2E045689F8F9}"/>
</file>

<file path=customXml/itemProps3.xml><?xml version="1.0" encoding="utf-8"?>
<ds:datastoreItem xmlns:ds="http://schemas.openxmlformats.org/officeDocument/2006/customXml" ds:itemID="{AEC4ADE1-4EBF-4598-B4E9-5BE444D023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AStacey</dc:creator>
  <cp:keywords/>
  <dc:description/>
  <cp:lastModifiedBy>AStacey</cp:lastModifiedBy>
  <cp:revision>2</cp:revision>
  <dcterms:created xsi:type="dcterms:W3CDTF">2020-04-15T10:07:00Z</dcterms:created>
  <dcterms:modified xsi:type="dcterms:W3CDTF">2020-04-15T10:07:00Z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