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05D718" w14:textId="6FF17501" w:rsidR="3C5C3EE0" w:rsidRDefault="3C5C3EE0" w:rsidP="6EF6A26D">
      <w:r w:rsidRPr="6EF6A26D">
        <w:rPr>
          <w:rFonts w:ascii="Comic Sans MS" w:hAnsi="Comic Sans MS"/>
          <w:b/>
          <w:bCs/>
          <w:u w:val="single"/>
        </w:rPr>
        <w:t>Tuesday 24</w:t>
      </w:r>
      <w:r w:rsidRPr="6EF6A26D">
        <w:rPr>
          <w:rFonts w:ascii="Comic Sans MS" w:hAnsi="Comic Sans MS"/>
          <w:b/>
          <w:bCs/>
          <w:u w:val="single"/>
          <w:vertAlign w:val="superscript"/>
        </w:rPr>
        <w:t>th</w:t>
      </w:r>
      <w:r w:rsidRPr="6EF6A26D">
        <w:rPr>
          <w:rFonts w:ascii="Comic Sans MS" w:hAnsi="Comic Sans MS"/>
          <w:b/>
          <w:bCs/>
          <w:u w:val="single"/>
        </w:rPr>
        <w:t xml:space="preserve"> March 2020</w:t>
      </w:r>
    </w:p>
    <w:p w14:paraId="37114C12" w14:textId="0377B47C" w:rsidR="00CF250F" w:rsidRDefault="00CF250F" w:rsidP="6EF6A2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Good morning Year 2, it is lovely to be writing to you and I hope you are okay. Try your best with this work, remember that if you find it tricky not to worry. I will speak to you soon. </w:t>
      </w:r>
      <w:r w:rsidRPr="00CF250F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2253BC1C" w14:textId="77777777" w:rsidR="00CF250F" w:rsidRPr="00CF250F" w:rsidRDefault="00CF250F" w:rsidP="6EF6A26D">
      <w:pPr>
        <w:rPr>
          <w:rFonts w:ascii="Comic Sans MS" w:hAnsi="Comic Sans MS"/>
        </w:rPr>
      </w:pPr>
    </w:p>
    <w:p w14:paraId="216F7B88" w14:textId="49ED7E40" w:rsidR="1E84B5D5" w:rsidRDefault="1E84B5D5" w:rsidP="6EF6A26D">
      <w:pPr>
        <w:rPr>
          <w:rFonts w:ascii="Comic Sans MS" w:hAnsi="Comic Sans MS"/>
          <w:u w:val="single"/>
        </w:rPr>
      </w:pPr>
      <w:r w:rsidRPr="6EF6A26D">
        <w:rPr>
          <w:rFonts w:ascii="Comic Sans MS" w:hAnsi="Comic Sans MS"/>
          <w:u w:val="single"/>
        </w:rPr>
        <w:t xml:space="preserve">Please put </w:t>
      </w:r>
      <w:proofErr w:type="gramStart"/>
      <w:r w:rsidRPr="6EF6A26D">
        <w:rPr>
          <w:rFonts w:ascii="Comic Sans MS" w:hAnsi="Comic Sans MS"/>
          <w:u w:val="single"/>
        </w:rPr>
        <w:t>all of</w:t>
      </w:r>
      <w:proofErr w:type="gramEnd"/>
      <w:r w:rsidRPr="6EF6A26D">
        <w:rPr>
          <w:rFonts w:ascii="Comic Sans MS" w:hAnsi="Comic Sans MS"/>
          <w:u w:val="single"/>
        </w:rPr>
        <w:t xml:space="preserve"> your work into your blue book, you don’t need to print anything out. I will send the maths answers tomorrow.</w:t>
      </w:r>
    </w:p>
    <w:p w14:paraId="572C1F12" w14:textId="54410513" w:rsidR="00904376" w:rsidRPr="002D53CA" w:rsidRDefault="00904376">
      <w:pPr>
        <w:rPr>
          <w:rFonts w:ascii="Comic Sans MS" w:hAnsi="Comic Sans MS"/>
        </w:rPr>
      </w:pPr>
      <w:r w:rsidRPr="002D53CA">
        <w:rPr>
          <w:rFonts w:ascii="Comic Sans MS" w:hAnsi="Comic Sans MS"/>
        </w:rPr>
        <w:t>Maths</w:t>
      </w:r>
    </w:p>
    <w:p w14:paraId="5D6C7D39" w14:textId="05EEF4A6" w:rsidR="00904376" w:rsidRPr="002D53CA" w:rsidRDefault="00904376">
      <w:pPr>
        <w:rPr>
          <w:rFonts w:ascii="Comic Sans MS" w:hAnsi="Comic Sans MS"/>
        </w:rPr>
      </w:pPr>
      <w:r w:rsidRPr="002D53CA">
        <w:rPr>
          <w:rFonts w:ascii="Comic Sans MS" w:hAnsi="Comic Sans MS"/>
        </w:rPr>
        <w:t>Today we are going to completing some addition number sentences. You can use any method but try to use the column method so you can get used to using it.</w:t>
      </w:r>
    </w:p>
    <w:p w14:paraId="3B2C34B6" w14:textId="70F7D484" w:rsidR="00904376" w:rsidRPr="002D53CA" w:rsidRDefault="00904376" w:rsidP="0090437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D53CA">
        <w:rPr>
          <w:rFonts w:ascii="Comic Sans MS" w:hAnsi="Comic Sans MS"/>
        </w:rPr>
        <w:t xml:space="preserve">25 + 32 = </w:t>
      </w:r>
    </w:p>
    <w:p w14:paraId="6EA0B201" w14:textId="3D91EEE9" w:rsidR="00904376" w:rsidRPr="002D53CA" w:rsidRDefault="00904376" w:rsidP="0090437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D53CA">
        <w:rPr>
          <w:rFonts w:ascii="Comic Sans MS" w:hAnsi="Comic Sans MS"/>
        </w:rPr>
        <w:t xml:space="preserve">10 + 24 = </w:t>
      </w:r>
    </w:p>
    <w:p w14:paraId="228739EC" w14:textId="18D64CF8" w:rsidR="00904376" w:rsidRPr="002D53CA" w:rsidRDefault="00904376" w:rsidP="0090437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D53CA">
        <w:rPr>
          <w:rFonts w:ascii="Comic Sans MS" w:hAnsi="Comic Sans MS"/>
        </w:rPr>
        <w:t xml:space="preserve">18 + 10 = </w:t>
      </w:r>
    </w:p>
    <w:p w14:paraId="70537A17" w14:textId="5AAD1215" w:rsidR="00904376" w:rsidRPr="002D53CA" w:rsidRDefault="00904376" w:rsidP="0090437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D53CA">
        <w:rPr>
          <w:rFonts w:ascii="Comic Sans MS" w:hAnsi="Comic Sans MS"/>
        </w:rPr>
        <w:t>21 + 33 =</w:t>
      </w:r>
    </w:p>
    <w:p w14:paraId="3C9B92E9" w14:textId="452EF984" w:rsidR="00904376" w:rsidRPr="002D53CA" w:rsidRDefault="00904376" w:rsidP="0090437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D53CA">
        <w:rPr>
          <w:rFonts w:ascii="Comic Sans MS" w:hAnsi="Comic Sans MS"/>
        </w:rPr>
        <w:t xml:space="preserve">25 + 34 = </w:t>
      </w:r>
    </w:p>
    <w:p w14:paraId="36271EE3" w14:textId="1F4B37D9" w:rsidR="00904376" w:rsidRPr="002D53CA" w:rsidRDefault="00904376" w:rsidP="0090437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D53CA">
        <w:rPr>
          <w:rFonts w:ascii="Comic Sans MS" w:hAnsi="Comic Sans MS"/>
        </w:rPr>
        <w:t xml:space="preserve">43 + 41 = </w:t>
      </w:r>
    </w:p>
    <w:p w14:paraId="23AA4B10" w14:textId="692E88DF" w:rsidR="00904376" w:rsidRPr="002D53CA" w:rsidRDefault="00904376" w:rsidP="0090437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D53CA">
        <w:rPr>
          <w:rFonts w:ascii="Comic Sans MS" w:hAnsi="Comic Sans MS"/>
        </w:rPr>
        <w:t>34 + 20 =</w:t>
      </w:r>
    </w:p>
    <w:p w14:paraId="3945CC8C" w14:textId="0F9C1BB2" w:rsidR="00904376" w:rsidRPr="002D53CA" w:rsidRDefault="00904376" w:rsidP="0090437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D53CA">
        <w:rPr>
          <w:rFonts w:ascii="Comic Sans MS" w:hAnsi="Comic Sans MS"/>
        </w:rPr>
        <w:t xml:space="preserve">51 + 41 = </w:t>
      </w:r>
    </w:p>
    <w:p w14:paraId="72DF27B8" w14:textId="1B6DA133" w:rsidR="00904376" w:rsidRPr="002D53CA" w:rsidRDefault="00904376" w:rsidP="0090437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D53CA">
        <w:rPr>
          <w:rFonts w:ascii="Comic Sans MS" w:hAnsi="Comic Sans MS"/>
        </w:rPr>
        <w:t xml:space="preserve">65 + 30 = </w:t>
      </w:r>
    </w:p>
    <w:p w14:paraId="57CDD3E1" w14:textId="2B763B86" w:rsidR="00904376" w:rsidRPr="002D53CA" w:rsidRDefault="00904376" w:rsidP="0090437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6EF6A26D">
        <w:rPr>
          <w:rFonts w:ascii="Comic Sans MS" w:hAnsi="Comic Sans MS"/>
        </w:rPr>
        <w:t>49 + 40 =</w:t>
      </w:r>
    </w:p>
    <w:p w14:paraId="54206F4F" w14:textId="6BCD288C" w:rsidR="6EF6A26D" w:rsidRDefault="6EF6A26D" w:rsidP="6EF6A26D">
      <w:pPr>
        <w:rPr>
          <w:rFonts w:ascii="Comic Sans MS" w:hAnsi="Comic Sans MS"/>
        </w:rPr>
      </w:pPr>
    </w:p>
    <w:p w14:paraId="04B10D6E" w14:textId="42B0E12F" w:rsidR="6EF6A26D" w:rsidRDefault="6EF6A26D" w:rsidP="6EF6A26D">
      <w:pPr>
        <w:rPr>
          <w:rFonts w:ascii="Comic Sans MS" w:hAnsi="Comic Sans MS"/>
        </w:rPr>
      </w:pPr>
    </w:p>
    <w:p w14:paraId="528EB4A3" w14:textId="2535D617" w:rsidR="2FF35102" w:rsidRDefault="2FF35102" w:rsidP="6EF6A26D">
      <w:pPr>
        <w:rPr>
          <w:rFonts w:ascii="Comic Sans MS" w:hAnsi="Comic Sans MS"/>
        </w:rPr>
      </w:pPr>
      <w:r w:rsidRPr="6EF6A26D">
        <w:rPr>
          <w:rFonts w:ascii="Comic Sans MS" w:hAnsi="Comic Sans MS"/>
        </w:rPr>
        <w:t>English</w:t>
      </w:r>
    </w:p>
    <w:p w14:paraId="3B058F7B" w14:textId="03D06516" w:rsidR="6EF6A26D" w:rsidRDefault="6EF6A26D" w:rsidP="6EF6A26D">
      <w:pPr>
        <w:rPr>
          <w:rFonts w:ascii="Comic Sans MS" w:hAnsi="Comic Sans MS"/>
        </w:rPr>
      </w:pPr>
    </w:p>
    <w:p w14:paraId="291D05D8" w14:textId="27BFB0C9" w:rsidR="2FF35102" w:rsidRDefault="2FF35102" w:rsidP="6EF6A26D">
      <w:pPr>
        <w:rPr>
          <w:rFonts w:ascii="Comic Sans MS" w:hAnsi="Comic Sans MS"/>
        </w:rPr>
      </w:pPr>
      <w:r w:rsidRPr="6EF6A26D">
        <w:rPr>
          <w:rFonts w:ascii="Comic Sans MS" w:hAnsi="Comic Sans MS"/>
        </w:rPr>
        <w:t>This term our Power of Reading book has been Moth</w:t>
      </w:r>
      <w:r w:rsidR="0BCECF1C" w:rsidRPr="6EF6A26D">
        <w:rPr>
          <w:rFonts w:ascii="Comic Sans MS" w:hAnsi="Comic Sans MS"/>
        </w:rPr>
        <w:t>:</w:t>
      </w:r>
      <w:r w:rsidR="04DB6AEB" w:rsidRPr="6EF6A26D">
        <w:rPr>
          <w:rFonts w:ascii="Comic Sans MS" w:hAnsi="Comic Sans MS"/>
        </w:rPr>
        <w:t xml:space="preserve"> </w:t>
      </w:r>
      <w:r w:rsidRPr="6EF6A26D">
        <w:rPr>
          <w:rFonts w:ascii="Comic Sans MS" w:hAnsi="Comic Sans MS"/>
        </w:rPr>
        <w:t>An Evolution Story by Isabel Thomas.  I would like you to write me a few sentences to tell me what you liked about the stor</w:t>
      </w:r>
      <w:r w:rsidR="51DF1BFA" w:rsidRPr="6EF6A26D">
        <w:rPr>
          <w:rFonts w:ascii="Comic Sans MS" w:hAnsi="Comic Sans MS"/>
        </w:rPr>
        <w:t>y and what you did not like about it.</w:t>
      </w:r>
      <w:r w:rsidR="1CFA8E0F" w:rsidRPr="6EF6A26D">
        <w:rPr>
          <w:rFonts w:ascii="Comic Sans MS" w:hAnsi="Comic Sans MS"/>
        </w:rPr>
        <w:t xml:space="preserve"> </w:t>
      </w:r>
      <w:r w:rsidR="3B620CF8" w:rsidRPr="6EF6A26D">
        <w:rPr>
          <w:rFonts w:ascii="Comic Sans MS" w:hAnsi="Comic Sans MS"/>
        </w:rPr>
        <w:t xml:space="preserve">Here are some sentence starters for you to use. Remember to use </w:t>
      </w:r>
      <w:r w:rsidR="3B620CF8" w:rsidRPr="6EF6A26D">
        <w:rPr>
          <w:rFonts w:ascii="Comic Sans MS" w:hAnsi="Comic Sans MS"/>
          <w:sz w:val="32"/>
          <w:szCs w:val="32"/>
        </w:rPr>
        <w:t>ABC</w:t>
      </w:r>
      <w:r w:rsidR="3B620CF8" w:rsidRPr="6EF6A26D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3B620CF8" w:rsidRPr="6EF6A26D">
        <w:rPr>
          <w:rFonts w:ascii="Comic Sans MS" w:hAnsi="Comic Sans MS"/>
          <w:sz w:val="24"/>
          <w:szCs w:val="24"/>
        </w:rPr>
        <w:t xml:space="preserve">and </w:t>
      </w:r>
      <w:r w:rsidR="3B620CF8" w:rsidRPr="6EF6A26D">
        <w:rPr>
          <w:rFonts w:ascii="Comic Sans MS" w:hAnsi="Comic Sans MS"/>
          <w:b/>
          <w:bCs/>
          <w:sz w:val="36"/>
          <w:szCs w:val="36"/>
        </w:rPr>
        <w:t>.</w:t>
      </w:r>
      <w:proofErr w:type="gramEnd"/>
    </w:p>
    <w:p w14:paraId="31BFFF4A" w14:textId="18451FDA" w:rsidR="6EF6A26D" w:rsidRDefault="6EF6A26D" w:rsidP="6EF6A26D">
      <w:pPr>
        <w:rPr>
          <w:rFonts w:ascii="Comic Sans MS" w:hAnsi="Comic Sans MS"/>
        </w:rPr>
      </w:pPr>
    </w:p>
    <w:p w14:paraId="006CCD2F" w14:textId="4D24CF64" w:rsidR="51DF1BFA" w:rsidRDefault="51DF1BFA" w:rsidP="6EF6A26D">
      <w:pPr>
        <w:rPr>
          <w:rFonts w:ascii="Comic Sans MS" w:hAnsi="Comic Sans MS"/>
        </w:rPr>
      </w:pPr>
      <w:r w:rsidRPr="6EF6A26D">
        <w:rPr>
          <w:rFonts w:ascii="Comic Sans MS" w:hAnsi="Comic Sans MS"/>
        </w:rPr>
        <w:t>I liked...</w:t>
      </w:r>
    </w:p>
    <w:p w14:paraId="45170048" w14:textId="4EED8049" w:rsidR="51DF1BFA" w:rsidRDefault="51DF1BFA" w:rsidP="6EF6A26D">
      <w:pPr>
        <w:rPr>
          <w:rFonts w:ascii="Comic Sans MS" w:hAnsi="Comic Sans MS"/>
        </w:rPr>
      </w:pPr>
      <w:r w:rsidRPr="6EF6A26D">
        <w:rPr>
          <w:rFonts w:ascii="Comic Sans MS" w:hAnsi="Comic Sans MS"/>
        </w:rPr>
        <w:t>I did not like ...</w:t>
      </w:r>
    </w:p>
    <w:sectPr w:rsidR="51DF1B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442991"/>
    <w:multiLevelType w:val="hybridMultilevel"/>
    <w:tmpl w:val="56323B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376"/>
    <w:rsid w:val="002D53CA"/>
    <w:rsid w:val="00820ADA"/>
    <w:rsid w:val="00904376"/>
    <w:rsid w:val="00CD03F6"/>
    <w:rsid w:val="00CF250F"/>
    <w:rsid w:val="00FF1063"/>
    <w:rsid w:val="04DB6AEB"/>
    <w:rsid w:val="0BC3323A"/>
    <w:rsid w:val="0BCECF1C"/>
    <w:rsid w:val="1966919A"/>
    <w:rsid w:val="1CFA8E0F"/>
    <w:rsid w:val="1E84B5D5"/>
    <w:rsid w:val="2FF35102"/>
    <w:rsid w:val="39439966"/>
    <w:rsid w:val="3B620CF8"/>
    <w:rsid w:val="3C00C9EE"/>
    <w:rsid w:val="3C5C3EE0"/>
    <w:rsid w:val="51DF1BFA"/>
    <w:rsid w:val="6D915FA6"/>
    <w:rsid w:val="6EF6A26D"/>
    <w:rsid w:val="7FEA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BAC55"/>
  <w15:chartTrackingRefBased/>
  <w15:docId w15:val="{9F6C5B6D-F22C-46C7-8E92-5D852D20D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43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2" ma:contentTypeDescription="Create a new document." ma:contentTypeScope="" ma:versionID="7f190f55fbfedbb60411b57b5f0c9352">
  <xsd:schema xmlns:xsd="http://www.w3.org/2001/XMLSchema" xmlns:xs="http://www.w3.org/2001/XMLSchema" xmlns:p="http://schemas.microsoft.com/office/2006/metadata/properties" xmlns:ns2="c863676e-1240-468a-8217-75be9986ffb7" targetNamespace="http://schemas.microsoft.com/office/2006/metadata/properties" ma:root="true" ma:fieldsID="e309d53be80ff4a56d45150075472e45" ns2:_="">
    <xsd:import namespace="c863676e-1240-468a-8217-75be9986ff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967A14-4BE9-40E5-945E-283DA1DD7ED8}">
  <ds:schemaRefs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terms/"/>
    <ds:schemaRef ds:uri="http://www.w3.org/XML/1998/namespace"/>
    <ds:schemaRef ds:uri="http://purl.org/dc/elements/1.1/"/>
    <ds:schemaRef ds:uri="82cf86d5-0a6c-41d3-92c2-9653b0205c69"/>
    <ds:schemaRef ds:uri="dedfd0ff-ce98-44eb-8839-41069364feee"/>
  </ds:schemaRefs>
</ds:datastoreItem>
</file>

<file path=customXml/itemProps2.xml><?xml version="1.0" encoding="utf-8"?>
<ds:datastoreItem xmlns:ds="http://schemas.openxmlformats.org/officeDocument/2006/customXml" ds:itemID="{1A3C92AB-1537-4B7E-9C86-008495DD7F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A6E0D4-058D-4010-91D3-FE5EDC061B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Dunton</dc:creator>
  <cp:keywords/>
  <dc:description/>
  <cp:lastModifiedBy>Karen Dunton</cp:lastModifiedBy>
  <cp:revision>3</cp:revision>
  <dcterms:created xsi:type="dcterms:W3CDTF">2020-03-23T07:55:00Z</dcterms:created>
  <dcterms:modified xsi:type="dcterms:W3CDTF">2020-03-23T08:34:00Z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