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395B5D" w:rsidR="004A3D1F" w:rsidP="00395B5D" w:rsidRDefault="004A3D1F" w14:paraId="21E1411F" w14:textId="7C40C572">
      <w:pPr>
        <w:jc w:val="center"/>
        <w:rPr>
          <w:b/>
          <w:bCs/>
          <w:sz w:val="40"/>
          <w:szCs w:val="40"/>
          <w:u w:val="single"/>
        </w:rPr>
      </w:pPr>
      <w:r w:rsidRPr="00395B5D">
        <w:rPr>
          <w:b/>
          <w:bCs/>
          <w:sz w:val="40"/>
          <w:szCs w:val="40"/>
          <w:u w:val="single"/>
        </w:rPr>
        <w:t>Tuesday 24</w:t>
      </w:r>
      <w:r w:rsidRPr="00395B5D">
        <w:rPr>
          <w:b/>
          <w:bCs/>
          <w:sz w:val="40"/>
          <w:szCs w:val="40"/>
          <w:u w:val="single"/>
          <w:vertAlign w:val="superscript"/>
        </w:rPr>
        <w:t>th</w:t>
      </w:r>
      <w:r w:rsidRPr="00395B5D">
        <w:rPr>
          <w:b/>
          <w:bCs/>
          <w:sz w:val="40"/>
          <w:szCs w:val="40"/>
          <w:u w:val="single"/>
        </w:rPr>
        <w:t xml:space="preserve"> March</w:t>
      </w:r>
    </w:p>
    <w:p w:rsidR="004A3D1F" w:rsidRDefault="004A3D1F" w14:paraId="61633654" w14:textId="3628134D"/>
    <w:p w:rsidRPr="006E4F6A" w:rsidR="004A3D1F" w:rsidRDefault="004A3D1F" w14:paraId="3A794232" w14:textId="069B5ACB">
      <w:pPr>
        <w:rPr>
          <w:sz w:val="24"/>
          <w:szCs w:val="24"/>
        </w:rPr>
      </w:pPr>
      <w:r w:rsidRPr="006E4F6A">
        <w:rPr>
          <w:sz w:val="24"/>
          <w:szCs w:val="24"/>
        </w:rPr>
        <w:t>Hi Year 3,</w:t>
      </w:r>
    </w:p>
    <w:p w:rsidRPr="006E4F6A" w:rsidR="004A3D1F" w:rsidRDefault="004A3D1F" w14:paraId="3D572502" w14:textId="4E13D1F4">
      <w:pPr>
        <w:rPr>
          <w:sz w:val="24"/>
          <w:szCs w:val="24"/>
        </w:rPr>
      </w:pPr>
      <w:r w:rsidRPr="006E4F6A">
        <w:rPr>
          <w:sz w:val="24"/>
          <w:szCs w:val="24"/>
        </w:rPr>
        <w:t xml:space="preserve"> Hope you all had a good weekend. Here is the work for you to do today. Remember to try your best and take pride with the presentation of your work. </w:t>
      </w:r>
    </w:p>
    <w:p w:rsidRPr="006E4F6A" w:rsidR="004A3D1F" w:rsidRDefault="004A3D1F" w14:paraId="696A68A3" w14:textId="532BDC9F">
      <w:pPr>
        <w:rPr>
          <w:b/>
          <w:bCs/>
          <w:sz w:val="24"/>
          <w:szCs w:val="24"/>
        </w:rPr>
      </w:pPr>
      <w:r w:rsidRPr="006E4F6A">
        <w:rPr>
          <w:b/>
          <w:bCs/>
          <w:sz w:val="24"/>
          <w:szCs w:val="24"/>
        </w:rPr>
        <w:t xml:space="preserve">English – </w:t>
      </w:r>
    </w:p>
    <w:p w:rsidRPr="006E4F6A" w:rsidR="004A3D1F" w:rsidRDefault="004A3D1F" w14:paraId="2D5809D0" w14:textId="00639E57">
      <w:pPr>
        <w:rPr>
          <w:sz w:val="24"/>
          <w:szCs w:val="24"/>
        </w:rPr>
      </w:pPr>
      <w:hyperlink w:history="1" r:id="rId5">
        <w:r w:rsidRPr="006E4F6A">
          <w:rPr>
            <w:rStyle w:val="Hyperlink"/>
            <w:sz w:val="24"/>
            <w:szCs w:val="24"/>
          </w:rPr>
          <w:t>https://www.bbc.co.uk/bitesize/topics/zvwwxnb/articles/zx9ydxs</w:t>
        </w:r>
      </w:hyperlink>
      <w:r w:rsidRPr="006E4F6A">
        <w:rPr>
          <w:sz w:val="24"/>
          <w:szCs w:val="24"/>
        </w:rPr>
        <w:t xml:space="preserve"> watch this clip on how to use an apostrophe for possession and play the quiz at the bottom of the screen. Record you score into your blue book. Good luck.</w:t>
      </w:r>
    </w:p>
    <w:p w:rsidRPr="006E4F6A" w:rsidR="004A3D1F" w:rsidRDefault="004A3D1F" w14:paraId="08BE1BD1" w14:textId="6631A72A">
      <w:pPr>
        <w:rPr>
          <w:sz w:val="24"/>
          <w:szCs w:val="24"/>
        </w:rPr>
      </w:pPr>
      <w:r w:rsidRPr="006E4F6A">
        <w:rPr>
          <w:sz w:val="24"/>
          <w:szCs w:val="24"/>
        </w:rPr>
        <w:t xml:space="preserve">Now write 3 sentences into your book that use the possessive apostrophe, for example: Mrs Flynn’s car is purple. </w:t>
      </w:r>
    </w:p>
    <w:p w:rsidRPr="006E4F6A" w:rsidR="004A3D1F" w:rsidRDefault="004A3D1F" w14:paraId="19E6E109" w14:textId="4953C387">
      <w:pPr>
        <w:rPr>
          <w:sz w:val="24"/>
          <w:szCs w:val="24"/>
        </w:rPr>
      </w:pPr>
    </w:p>
    <w:p w:rsidRPr="006E4F6A" w:rsidR="004A3D1F" w:rsidRDefault="004A3D1F" w14:paraId="2D80E0CB" w14:textId="283C33CB">
      <w:pPr>
        <w:rPr>
          <w:b/>
          <w:bCs/>
          <w:sz w:val="24"/>
          <w:szCs w:val="24"/>
        </w:rPr>
      </w:pPr>
      <w:r w:rsidRPr="006E4F6A">
        <w:rPr>
          <w:b/>
          <w:bCs/>
          <w:sz w:val="24"/>
          <w:szCs w:val="24"/>
        </w:rPr>
        <w:t xml:space="preserve">Maths – </w:t>
      </w:r>
    </w:p>
    <w:p w:rsidRPr="006E4F6A" w:rsidR="004A3D1F" w:rsidRDefault="004A3D1F" w14:paraId="662DCA5C" w14:textId="3BC68569">
      <w:pPr>
        <w:rPr>
          <w:sz w:val="24"/>
          <w:szCs w:val="24"/>
        </w:rPr>
      </w:pPr>
      <w:r w:rsidRPr="006E4F6A">
        <w:rPr>
          <w:sz w:val="24"/>
          <w:szCs w:val="24"/>
        </w:rPr>
        <w:t>Subtraction calculations. You all did so well last week when we were working on subtraction. Remember that sometimes you need to ‘exchange’ because you don’t have enough in one column and sometimes you don’t need to.</w:t>
      </w:r>
    </w:p>
    <w:p w:rsidRPr="006E4F6A" w:rsidR="004A3D1F" w:rsidRDefault="004A3D1F" w14:paraId="49F8D47A" w14:textId="2820A8A6">
      <w:pPr>
        <w:rPr>
          <w:sz w:val="24"/>
          <w:szCs w:val="24"/>
        </w:rPr>
      </w:pPr>
      <w:r w:rsidRPr="5CC428F8" w:rsidR="004A3D1F">
        <w:rPr>
          <w:sz w:val="24"/>
          <w:szCs w:val="24"/>
        </w:rPr>
        <w:t xml:space="preserve">Who will fall into the traps that I have set? </w:t>
      </w:r>
      <w:r w:rsidRPr="5CC428F8" w:rsidR="042F9701">
        <w:rPr>
          <w:sz w:val="24"/>
          <w:szCs w:val="24"/>
        </w:rPr>
        <w:t xml:space="preserve">Answer these calculations into your blue book. </w:t>
      </w:r>
      <w:r w:rsidRPr="5CC428F8" w:rsidR="004A3D1F">
        <w:rPr>
          <w:sz w:val="24"/>
          <w:szCs w:val="24"/>
        </w:rPr>
        <w:t xml:space="preserve">Tomorrow I will send you the answers, so you can play teachers. </w:t>
      </w:r>
    </w:p>
    <w:p w:rsidRPr="006E4F6A" w:rsidR="004A3D1F" w:rsidRDefault="004A3D1F" w14:paraId="50C5BB5B" w14:textId="0FBD1DBE">
      <w:pPr>
        <w:rPr>
          <w:sz w:val="24"/>
          <w:szCs w:val="24"/>
        </w:rPr>
      </w:pPr>
      <w:r w:rsidRPr="006E4F6A">
        <w:rPr>
          <w:sz w:val="24"/>
          <w:szCs w:val="24"/>
        </w:rPr>
        <w:t xml:space="preserve">Success Criteria - </w:t>
      </w:r>
    </w:p>
    <w:p w:rsidRPr="006E4F6A" w:rsidR="004A3D1F" w:rsidP="004A3D1F" w:rsidRDefault="004A3D1F" w14:paraId="62D2EA30" w14:textId="47E319A7">
      <w:pPr>
        <w:pStyle w:val="ListParagraph"/>
        <w:numPr>
          <w:ilvl w:val="0"/>
          <w:numId w:val="1"/>
        </w:numPr>
        <w:rPr>
          <w:sz w:val="24"/>
          <w:szCs w:val="24"/>
        </w:rPr>
      </w:pPr>
      <w:r w:rsidRPr="006E4F6A">
        <w:rPr>
          <w:sz w:val="24"/>
          <w:szCs w:val="24"/>
        </w:rPr>
        <w:t xml:space="preserve">Write the calculations carefully by lining up the numbers properly. </w:t>
      </w:r>
    </w:p>
    <w:p w:rsidRPr="006E4F6A" w:rsidR="004A3D1F" w:rsidP="004A3D1F" w:rsidRDefault="004A3D1F" w14:paraId="6E5C0384" w14:textId="6A250C84">
      <w:pPr>
        <w:pStyle w:val="ListParagraph"/>
        <w:numPr>
          <w:ilvl w:val="0"/>
          <w:numId w:val="1"/>
        </w:numPr>
        <w:rPr>
          <w:sz w:val="24"/>
          <w:szCs w:val="24"/>
        </w:rPr>
      </w:pPr>
      <w:r w:rsidRPr="006E4F6A">
        <w:rPr>
          <w:sz w:val="24"/>
          <w:szCs w:val="24"/>
        </w:rPr>
        <w:t>Write the largest number first</w:t>
      </w:r>
    </w:p>
    <w:p w:rsidRPr="006E4F6A" w:rsidR="004A3D1F" w:rsidP="004A3D1F" w:rsidRDefault="004A3D1F" w14:paraId="2A5E067C" w14:textId="5835A20C">
      <w:pPr>
        <w:pStyle w:val="ListParagraph"/>
        <w:numPr>
          <w:ilvl w:val="0"/>
          <w:numId w:val="1"/>
        </w:numPr>
        <w:rPr>
          <w:sz w:val="24"/>
          <w:szCs w:val="24"/>
        </w:rPr>
      </w:pPr>
      <w:r w:rsidRPr="006E4F6A">
        <w:rPr>
          <w:sz w:val="24"/>
          <w:szCs w:val="24"/>
        </w:rPr>
        <w:t>Take the bottom number from the top number</w:t>
      </w:r>
    </w:p>
    <w:p w:rsidRPr="006E4F6A" w:rsidR="004A3D1F" w:rsidP="004A3D1F" w:rsidRDefault="004A3D1F" w14:paraId="507B291B" w14:textId="58EDE701">
      <w:pPr>
        <w:pStyle w:val="ListParagraph"/>
        <w:numPr>
          <w:ilvl w:val="0"/>
          <w:numId w:val="1"/>
        </w:numPr>
        <w:rPr>
          <w:sz w:val="24"/>
          <w:szCs w:val="24"/>
        </w:rPr>
      </w:pPr>
      <w:r w:rsidRPr="006E4F6A">
        <w:rPr>
          <w:sz w:val="24"/>
          <w:szCs w:val="24"/>
        </w:rPr>
        <w:t xml:space="preserve">Exchange if you need to </w:t>
      </w:r>
    </w:p>
    <w:p w:rsidRPr="006E4F6A" w:rsidR="004A3D1F" w:rsidP="004A3D1F" w:rsidRDefault="004A3D1F" w14:paraId="39C3F2EC" w14:textId="266C903C">
      <w:pPr>
        <w:rPr>
          <w:sz w:val="24"/>
          <w:szCs w:val="24"/>
        </w:rPr>
      </w:pPr>
    </w:p>
    <w:p w:rsidRPr="006E4F6A" w:rsidR="004A3D1F" w:rsidP="004A3D1F" w:rsidRDefault="00B86211" w14:paraId="2DE617C1" w14:textId="5D6D3C46">
      <w:pPr>
        <w:pStyle w:val="ListParagraph"/>
        <w:numPr>
          <w:ilvl w:val="0"/>
          <w:numId w:val="2"/>
        </w:numPr>
        <w:rPr>
          <w:sz w:val="24"/>
          <w:szCs w:val="24"/>
        </w:rPr>
      </w:pPr>
      <w:r w:rsidRPr="006E4F6A">
        <w:rPr>
          <w:sz w:val="24"/>
          <w:szCs w:val="24"/>
        </w:rPr>
        <w:t xml:space="preserve">89 – 38 = </w:t>
      </w:r>
    </w:p>
    <w:p w:rsidRPr="006E4F6A" w:rsidR="00B86211" w:rsidP="004A3D1F" w:rsidRDefault="00B86211" w14:paraId="42AE31BB" w14:textId="7B5388C9">
      <w:pPr>
        <w:pStyle w:val="ListParagraph"/>
        <w:numPr>
          <w:ilvl w:val="0"/>
          <w:numId w:val="2"/>
        </w:numPr>
        <w:rPr>
          <w:sz w:val="24"/>
          <w:szCs w:val="24"/>
        </w:rPr>
      </w:pPr>
      <w:r w:rsidRPr="006E4F6A">
        <w:rPr>
          <w:sz w:val="24"/>
          <w:szCs w:val="24"/>
        </w:rPr>
        <w:t xml:space="preserve">259 – 160 = </w:t>
      </w:r>
    </w:p>
    <w:p w:rsidRPr="006E4F6A" w:rsidR="00B86211" w:rsidP="004A3D1F" w:rsidRDefault="00B86211" w14:paraId="4EB38F3D" w14:textId="3B73642E">
      <w:pPr>
        <w:pStyle w:val="ListParagraph"/>
        <w:numPr>
          <w:ilvl w:val="0"/>
          <w:numId w:val="2"/>
        </w:numPr>
        <w:rPr>
          <w:sz w:val="24"/>
          <w:szCs w:val="24"/>
        </w:rPr>
      </w:pPr>
      <w:r w:rsidRPr="006E4F6A">
        <w:rPr>
          <w:sz w:val="24"/>
          <w:szCs w:val="24"/>
        </w:rPr>
        <w:t xml:space="preserve">458 – 129 = </w:t>
      </w:r>
    </w:p>
    <w:p w:rsidRPr="006E4F6A" w:rsidR="00B86211" w:rsidP="004A3D1F" w:rsidRDefault="00B86211" w14:paraId="54D716E5" w14:textId="5D8BCA22">
      <w:pPr>
        <w:pStyle w:val="ListParagraph"/>
        <w:numPr>
          <w:ilvl w:val="0"/>
          <w:numId w:val="2"/>
        </w:numPr>
        <w:rPr>
          <w:sz w:val="24"/>
          <w:szCs w:val="24"/>
        </w:rPr>
      </w:pPr>
      <w:r w:rsidRPr="006E4F6A">
        <w:rPr>
          <w:sz w:val="24"/>
          <w:szCs w:val="24"/>
        </w:rPr>
        <w:t>98</w:t>
      </w:r>
      <w:r w:rsidRPr="006E4F6A" w:rsidR="00ED13BA">
        <w:rPr>
          <w:sz w:val="24"/>
          <w:szCs w:val="24"/>
        </w:rPr>
        <w:t>2</w:t>
      </w:r>
      <w:r w:rsidRPr="006E4F6A">
        <w:rPr>
          <w:sz w:val="24"/>
          <w:szCs w:val="24"/>
        </w:rPr>
        <w:t xml:space="preserve"> – 459 = </w:t>
      </w:r>
    </w:p>
    <w:p w:rsidRPr="006E4F6A" w:rsidR="00B86211" w:rsidP="004A3D1F" w:rsidRDefault="00B86211" w14:paraId="22044CC8" w14:textId="1E4ACB0D">
      <w:pPr>
        <w:pStyle w:val="ListParagraph"/>
        <w:numPr>
          <w:ilvl w:val="0"/>
          <w:numId w:val="2"/>
        </w:numPr>
        <w:rPr>
          <w:sz w:val="24"/>
          <w:szCs w:val="24"/>
        </w:rPr>
      </w:pPr>
      <w:r w:rsidRPr="006E4F6A">
        <w:rPr>
          <w:sz w:val="24"/>
          <w:szCs w:val="24"/>
        </w:rPr>
        <w:t xml:space="preserve">458 – 262 = </w:t>
      </w:r>
    </w:p>
    <w:p w:rsidRPr="006E4F6A" w:rsidR="00B86211" w:rsidP="00B86211" w:rsidRDefault="00B86211" w14:paraId="365C7A7B" w14:textId="4F968617">
      <w:pPr>
        <w:rPr>
          <w:sz w:val="24"/>
          <w:szCs w:val="24"/>
        </w:rPr>
      </w:pPr>
    </w:p>
    <w:p w:rsidRPr="006E4F6A" w:rsidR="00B86211" w:rsidP="00B86211" w:rsidRDefault="00B86211" w14:paraId="5CA30DC0" w14:textId="6F6C7CA5">
      <w:pPr>
        <w:rPr>
          <w:sz w:val="24"/>
          <w:szCs w:val="24"/>
        </w:rPr>
      </w:pPr>
      <w:r w:rsidRPr="006E4F6A">
        <w:rPr>
          <w:sz w:val="24"/>
          <w:szCs w:val="24"/>
        </w:rPr>
        <w:t>Other ideas for activities</w:t>
      </w:r>
    </w:p>
    <w:p w:rsidRPr="006E4F6A" w:rsidR="00B86211" w:rsidP="00B86211" w:rsidRDefault="00B86211" w14:paraId="2FF6C2A0" w14:textId="0A39002E">
      <w:pPr>
        <w:pStyle w:val="ListParagraph"/>
        <w:numPr>
          <w:ilvl w:val="0"/>
          <w:numId w:val="3"/>
        </w:numPr>
        <w:rPr>
          <w:sz w:val="24"/>
          <w:szCs w:val="24"/>
        </w:rPr>
      </w:pPr>
      <w:r w:rsidRPr="006E4F6A">
        <w:rPr>
          <w:sz w:val="24"/>
          <w:szCs w:val="24"/>
        </w:rPr>
        <w:t xml:space="preserve">Logon and watch Joe Wicks </w:t>
      </w:r>
      <w:hyperlink w:history="1" r:id="rId6">
        <w:r w:rsidRPr="006E4F6A">
          <w:rPr>
            <w:rStyle w:val="Hyperlink"/>
            <w:sz w:val="24"/>
            <w:szCs w:val="24"/>
          </w:rPr>
          <w:t>https://www.youtube.com/user/thebodycoach1</w:t>
        </w:r>
      </w:hyperlink>
      <w:r w:rsidRPr="006E4F6A">
        <w:rPr>
          <w:sz w:val="24"/>
          <w:szCs w:val="24"/>
        </w:rPr>
        <w:t xml:space="preserve"> follow one of the routines.</w:t>
      </w:r>
    </w:p>
    <w:p w:rsidRPr="006E4F6A" w:rsidR="00B86211" w:rsidP="00B86211" w:rsidRDefault="00B86211" w14:paraId="47C891F8" w14:textId="7C2D3A22">
      <w:pPr>
        <w:pStyle w:val="ListParagraph"/>
        <w:numPr>
          <w:ilvl w:val="0"/>
          <w:numId w:val="3"/>
        </w:numPr>
        <w:rPr>
          <w:sz w:val="24"/>
          <w:szCs w:val="24"/>
        </w:rPr>
      </w:pPr>
      <w:r w:rsidRPr="006E4F6A">
        <w:rPr>
          <w:sz w:val="24"/>
          <w:szCs w:val="24"/>
        </w:rPr>
        <w:t>Read a chapter from a book.</w:t>
      </w:r>
    </w:p>
    <w:p w:rsidRPr="006E4F6A" w:rsidR="00B86211" w:rsidP="00B86211" w:rsidRDefault="00B86211" w14:paraId="11488550" w14:textId="6E1C27DB">
      <w:pPr>
        <w:pStyle w:val="ListParagraph"/>
        <w:numPr>
          <w:ilvl w:val="0"/>
          <w:numId w:val="3"/>
        </w:numPr>
        <w:rPr>
          <w:sz w:val="24"/>
          <w:szCs w:val="24"/>
        </w:rPr>
      </w:pPr>
      <w:r w:rsidRPr="006E4F6A">
        <w:rPr>
          <w:sz w:val="24"/>
          <w:szCs w:val="24"/>
        </w:rPr>
        <w:t>Play hangman with a sibling (brother or sister) to give mum/ dad some quiet time.</w:t>
      </w:r>
    </w:p>
    <w:p w:rsidRPr="00843F01" w:rsidR="00843F01" w:rsidP="00843F01" w:rsidRDefault="00B86211" w14:paraId="7F1A36D1" w14:textId="65E1788C">
      <w:pPr>
        <w:pStyle w:val="ListParagraph"/>
        <w:numPr>
          <w:ilvl w:val="0"/>
          <w:numId w:val="3"/>
        </w:numPr>
        <w:rPr>
          <w:sz w:val="24"/>
          <w:szCs w:val="24"/>
        </w:rPr>
      </w:pPr>
      <w:r w:rsidRPr="5CC428F8" w:rsidR="358088EA">
        <w:rPr>
          <w:sz w:val="24"/>
          <w:szCs w:val="24"/>
        </w:rPr>
        <w:t>L</w:t>
      </w:r>
      <w:r w:rsidRPr="5CC428F8" w:rsidR="00B86211">
        <w:rPr>
          <w:sz w:val="24"/>
          <w:szCs w:val="24"/>
        </w:rPr>
        <w:t xml:space="preserve">ogon to your Time Table </w:t>
      </w:r>
      <w:r w:rsidRPr="5CC428F8" w:rsidR="00B86211">
        <w:rPr>
          <w:sz w:val="24"/>
          <w:szCs w:val="24"/>
        </w:rPr>
        <w:t>Rockstars</w:t>
      </w:r>
      <w:r w:rsidRPr="5CC428F8" w:rsidR="00B86211">
        <w:rPr>
          <w:sz w:val="24"/>
          <w:szCs w:val="24"/>
        </w:rPr>
        <w:t xml:space="preserve"> </w:t>
      </w:r>
      <w:hyperlink r:id="R5302e631269548ce">
        <w:r w:rsidRPr="5CC428F8" w:rsidR="00B86211">
          <w:rPr>
            <w:rStyle w:val="Hyperlink"/>
            <w:sz w:val="24"/>
            <w:szCs w:val="24"/>
          </w:rPr>
          <w:t>https://ttrockstars.com/</w:t>
        </w:r>
      </w:hyperlink>
      <w:r w:rsidRPr="5CC428F8" w:rsidR="00B86211">
        <w:rPr>
          <w:sz w:val="24"/>
          <w:szCs w:val="24"/>
        </w:rPr>
        <w:t xml:space="preserve"> </w:t>
      </w:r>
      <w:bookmarkStart w:name="_GoBack" w:id="0"/>
      <w:bookmarkEnd w:id="0"/>
    </w:p>
    <w:p w:rsidRPr="006E4F6A" w:rsidR="00395B5D" w:rsidP="00395B5D" w:rsidRDefault="00395B5D" w14:paraId="473590B7" w14:textId="77777777">
      <w:pPr>
        <w:rPr>
          <w:sz w:val="24"/>
          <w:szCs w:val="24"/>
        </w:rPr>
      </w:pPr>
    </w:p>
    <w:p w:rsidRPr="006E4F6A" w:rsidR="00395B5D" w:rsidP="00395B5D" w:rsidRDefault="00395B5D" w14:paraId="0C28D5CB" w14:textId="47C76334">
      <w:pPr>
        <w:rPr>
          <w:sz w:val="24"/>
          <w:szCs w:val="24"/>
        </w:rPr>
      </w:pPr>
      <w:r w:rsidRPr="006E4F6A">
        <w:rPr>
          <w:sz w:val="24"/>
          <w:szCs w:val="24"/>
        </w:rPr>
        <w:t xml:space="preserve">Good luck </w:t>
      </w:r>
      <w:r w:rsidRPr="006E4F6A">
        <w:rPr>
          <mc:AlternateContent>
            <mc:Choice Requires="w16se"/>
            <mc:Fallback>
              <w:rFonts w:ascii="Segoe UI Emoji" w:hAnsi="Segoe UI Emoji" w:eastAsia="Segoe UI Emoji" w:cs="Segoe UI Emoji"/>
            </mc:Fallback>
          </mc:AlternateContent>
          <w:sz w:val="24"/>
          <w:szCs w:val="24"/>
        </w:rPr>
        <mc:AlternateContent>
          <mc:Choice Requires="w16se">
            <w16se:symEx w16se:font="Segoe UI Emoji" w16se:char="1F60A"/>
          </mc:Choice>
          <mc:Fallback>
            <w:t>😊</w:t>
          </mc:Fallback>
        </mc:AlternateContent>
      </w:r>
      <w:r w:rsidRPr="006E4F6A">
        <w:rPr>
          <w:sz w:val="24"/>
          <w:szCs w:val="24"/>
        </w:rPr>
        <w:t xml:space="preserve"> Mrs C Flynn </w:t>
      </w:r>
    </w:p>
    <w:sectPr w:rsidRPr="006E4F6A" w:rsidR="00395B5D" w:rsidSect="00395B5D">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D7F10"/>
    <w:multiLevelType w:val="hybridMultilevel"/>
    <w:tmpl w:val="ECB459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947E8C"/>
    <w:multiLevelType w:val="hybridMultilevel"/>
    <w:tmpl w:val="049054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EB394D"/>
    <w:multiLevelType w:val="hybridMultilevel"/>
    <w:tmpl w:val="82B013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D1F"/>
    <w:rsid w:val="00395B5D"/>
    <w:rsid w:val="004A3D1F"/>
    <w:rsid w:val="006E4F6A"/>
    <w:rsid w:val="00843F01"/>
    <w:rsid w:val="00B86211"/>
    <w:rsid w:val="00ED13BA"/>
    <w:rsid w:val="042F9701"/>
    <w:rsid w:val="1A3DD0ED"/>
    <w:rsid w:val="358088EA"/>
    <w:rsid w:val="5CC42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7A3D6"/>
  <w15:chartTrackingRefBased/>
  <w15:docId w15:val="{97DFE1C7-E61D-466D-B636-57C80AFB8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4A3D1F"/>
    <w:rPr>
      <w:color w:val="0563C1" w:themeColor="hyperlink"/>
      <w:u w:val="single"/>
    </w:rPr>
  </w:style>
  <w:style w:type="character" w:styleId="UnresolvedMention">
    <w:name w:val="Unresolved Mention"/>
    <w:basedOn w:val="DefaultParagraphFont"/>
    <w:uiPriority w:val="99"/>
    <w:semiHidden/>
    <w:unhideWhenUsed/>
    <w:rsid w:val="004A3D1F"/>
    <w:rPr>
      <w:color w:val="605E5C"/>
      <w:shd w:val="clear" w:color="auto" w:fill="E1DFDD"/>
    </w:rPr>
  </w:style>
  <w:style w:type="paragraph" w:styleId="ListParagraph">
    <w:name w:val="List Paragraph"/>
    <w:basedOn w:val="Normal"/>
    <w:uiPriority w:val="34"/>
    <w:qFormat/>
    <w:rsid w:val="004A3D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youtube.com/user/thebodycoach1" TargetMode="External" Id="rId6" /><Relationship Type="http://schemas.openxmlformats.org/officeDocument/2006/relationships/customXml" Target="../customXml/item2.xml" Id="rId11" /><Relationship Type="http://schemas.openxmlformats.org/officeDocument/2006/relationships/hyperlink" Target="https://www.bbc.co.uk/bitesize/topics/zvwwxnb/articles/zx9ydxs" TargetMode="Externa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ttrockstars.com/" TargetMode="External" Id="R5302e631269548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2" ma:contentTypeDescription="Create a new document." ma:contentTypeScope="" ma:versionID="7f190f55fbfedbb60411b57b5f0c9352">
  <xsd:schema xmlns:xsd="http://www.w3.org/2001/XMLSchema" xmlns:xs="http://www.w3.org/2001/XMLSchema" xmlns:p="http://schemas.microsoft.com/office/2006/metadata/properties" xmlns:ns2="c863676e-1240-468a-8217-75be9986ffb7" targetNamespace="http://schemas.microsoft.com/office/2006/metadata/properties" ma:root="true" ma:fieldsID="e309d53be80ff4a56d45150075472e45" ns2:_="">
    <xsd:import namespace="c863676e-1240-468a-8217-75be9986ffb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DD4916-7206-4FC4-955A-88C7DF300F8C}"/>
</file>

<file path=customXml/itemProps2.xml><?xml version="1.0" encoding="utf-8"?>
<ds:datastoreItem xmlns:ds="http://schemas.openxmlformats.org/officeDocument/2006/customXml" ds:itemID="{8123670A-EEBE-4A40-9D7F-DF1B9BE98F58}"/>
</file>

<file path=customXml/itemProps3.xml><?xml version="1.0" encoding="utf-8"?>
<ds:datastoreItem xmlns:ds="http://schemas.openxmlformats.org/officeDocument/2006/customXml" ds:itemID="{05A7B9C1-5988-4FDA-BDA8-217DB34A285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Flynn</dc:creator>
  <keywords/>
  <dc:description/>
  <lastModifiedBy>Claire Flynn</lastModifiedBy>
  <revision>7</revision>
  <dcterms:created xsi:type="dcterms:W3CDTF">2020-03-20T11:44:00.0000000Z</dcterms:created>
  <dcterms:modified xsi:type="dcterms:W3CDTF">2020-03-23T11:52:20.8483153Z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