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6EA5D" w14:textId="30EBA515" w:rsidR="00246229" w:rsidRPr="00B72F55" w:rsidRDefault="00404E87" w:rsidP="00B72F55">
      <w:pPr>
        <w:jc w:val="center"/>
        <w:rPr>
          <w:b/>
          <w:bCs/>
          <w:sz w:val="36"/>
          <w:szCs w:val="36"/>
        </w:rPr>
      </w:pPr>
      <w:r>
        <w:rPr>
          <w:b/>
          <w:bCs/>
          <w:sz w:val="36"/>
          <w:szCs w:val="36"/>
        </w:rPr>
        <w:t>Wednesday</w:t>
      </w:r>
      <w:r w:rsidR="00BF53D0">
        <w:rPr>
          <w:b/>
          <w:bCs/>
          <w:sz w:val="36"/>
          <w:szCs w:val="36"/>
        </w:rPr>
        <w:t xml:space="preserve"> 2</w:t>
      </w:r>
      <w:r>
        <w:rPr>
          <w:b/>
          <w:bCs/>
          <w:sz w:val="36"/>
          <w:szCs w:val="36"/>
        </w:rPr>
        <w:t>9</w:t>
      </w:r>
      <w:r w:rsidR="00BF53D0" w:rsidRPr="00BF53D0">
        <w:rPr>
          <w:b/>
          <w:bCs/>
          <w:sz w:val="36"/>
          <w:szCs w:val="36"/>
          <w:vertAlign w:val="superscript"/>
        </w:rPr>
        <w:t>th</w:t>
      </w:r>
      <w:r w:rsidR="00246229" w:rsidRPr="00B72F55">
        <w:rPr>
          <w:b/>
          <w:bCs/>
          <w:sz w:val="36"/>
          <w:szCs w:val="36"/>
        </w:rPr>
        <w:t xml:space="preserve"> April</w:t>
      </w:r>
    </w:p>
    <w:p w14:paraId="2757E2EA" w14:textId="75C13362" w:rsidR="008F4B23" w:rsidRPr="00E53F6A" w:rsidRDefault="008F4B23" w:rsidP="00BF53D0">
      <w:pPr>
        <w:rPr>
          <w:sz w:val="24"/>
          <w:szCs w:val="24"/>
        </w:rPr>
      </w:pPr>
      <w:r w:rsidRPr="00E53F6A">
        <w:rPr>
          <w:sz w:val="24"/>
          <w:szCs w:val="24"/>
        </w:rPr>
        <w:t>Today is National Dance Day! Yes, that’s a thing. So today you must dance throughout the house. Make up dances to your favourite song and perform it for your family. If your feeling brave you can always email me a copy too!</w:t>
      </w:r>
      <w:r w:rsidR="00A22A5F" w:rsidRPr="00E53F6A">
        <w:rPr>
          <w:sz w:val="24"/>
          <w:szCs w:val="24"/>
        </w:rPr>
        <w:t xml:space="preserve"> </w:t>
      </w:r>
      <w:r w:rsidRPr="00E53F6A">
        <w:rPr>
          <w:sz w:val="24"/>
          <w:szCs w:val="24"/>
        </w:rPr>
        <w:t xml:space="preserve">I will be dancing at my desk today – I love music and dancing. </w:t>
      </w:r>
    </w:p>
    <w:p w14:paraId="5E2EDC3F" w14:textId="03E9AC4D" w:rsidR="008A631B" w:rsidRPr="00E53F6A" w:rsidRDefault="0066253E" w:rsidP="00201218">
      <w:pPr>
        <w:rPr>
          <w:sz w:val="24"/>
          <w:szCs w:val="24"/>
        </w:rPr>
      </w:pPr>
      <w:r w:rsidRPr="00E53F6A">
        <w:rPr>
          <w:sz w:val="24"/>
          <w:szCs w:val="24"/>
        </w:rPr>
        <w:t xml:space="preserve">Today you should have also received some Science and Geography learning. Each week we will send a Science and a topic lesson, on a Wednesday. These activities do not need to be all completed in the one day, as you have one week to complete them. I hope you find them interesting. </w:t>
      </w:r>
    </w:p>
    <w:p w14:paraId="61EDFC0D" w14:textId="1CA5115C" w:rsidR="00BF53D0" w:rsidRPr="00E53F6A" w:rsidRDefault="00BF53D0" w:rsidP="00201218">
      <w:pPr>
        <w:rPr>
          <w:b/>
          <w:bCs/>
          <w:sz w:val="24"/>
          <w:szCs w:val="24"/>
        </w:rPr>
      </w:pPr>
      <w:r w:rsidRPr="00E53F6A">
        <w:rPr>
          <w:b/>
          <w:bCs/>
          <w:sz w:val="24"/>
          <w:szCs w:val="24"/>
        </w:rPr>
        <w:t xml:space="preserve">English </w:t>
      </w:r>
    </w:p>
    <w:p w14:paraId="6AF756A2" w14:textId="423843F9" w:rsidR="008A631B" w:rsidRPr="00E53F6A" w:rsidRDefault="00A22A5F" w:rsidP="00201218">
      <w:pPr>
        <w:rPr>
          <w:sz w:val="24"/>
          <w:szCs w:val="24"/>
        </w:rPr>
      </w:pPr>
      <w:hyperlink r:id="rId8" w:history="1">
        <w:r w:rsidRPr="00E53F6A">
          <w:rPr>
            <w:rStyle w:val="Hyperlink"/>
            <w:sz w:val="24"/>
            <w:szCs w:val="24"/>
          </w:rPr>
          <w:t>https://www.literacyshed.com/diving-giraffes.html#</w:t>
        </w:r>
      </w:hyperlink>
      <w:r w:rsidRPr="00E53F6A">
        <w:rPr>
          <w:sz w:val="24"/>
          <w:szCs w:val="24"/>
        </w:rPr>
        <w:t xml:space="preserve"> </w:t>
      </w:r>
    </w:p>
    <w:p w14:paraId="56A687D1" w14:textId="6DA1DF4A" w:rsidR="008A631B" w:rsidRPr="00E53F6A" w:rsidRDefault="00E53F6A" w:rsidP="00201218">
      <w:pPr>
        <w:rPr>
          <w:sz w:val="24"/>
          <w:szCs w:val="24"/>
        </w:rPr>
      </w:pPr>
      <w:r w:rsidRPr="00E53F6A">
        <w:rPr>
          <w:sz w:val="24"/>
          <w:szCs w:val="24"/>
        </w:rPr>
        <w:t xml:space="preserve">Watch the clip above. It is a clip of diving giraffes! The giraffes all look like they are having a great time. Would you be brave enough to dive off a diving board that high? </w:t>
      </w:r>
    </w:p>
    <w:p w14:paraId="76000687" w14:textId="25462DEF" w:rsidR="00E53F6A" w:rsidRPr="00E53F6A" w:rsidRDefault="00E53F6A" w:rsidP="00201218">
      <w:pPr>
        <w:rPr>
          <w:sz w:val="24"/>
          <w:szCs w:val="24"/>
        </w:rPr>
      </w:pPr>
      <w:r w:rsidRPr="00E53F6A">
        <w:rPr>
          <w:sz w:val="24"/>
          <w:szCs w:val="24"/>
        </w:rPr>
        <w:t xml:space="preserve">Would you like to be the giraffe hanging upside-down or would you prefer to be one of the ones diving? </w:t>
      </w:r>
    </w:p>
    <w:p w14:paraId="105CF368" w14:textId="084E1E88" w:rsidR="00E53F6A" w:rsidRPr="00E53F6A" w:rsidRDefault="00E53F6A" w:rsidP="00201218">
      <w:pPr>
        <w:rPr>
          <w:sz w:val="24"/>
          <w:szCs w:val="24"/>
        </w:rPr>
      </w:pPr>
      <w:r w:rsidRPr="00E53F6A">
        <w:rPr>
          <w:sz w:val="24"/>
          <w:szCs w:val="24"/>
        </w:rPr>
        <w:t xml:space="preserve">I would like you to write a short diary entry as if you are one of the giraffes and it is your first-time diving. How are you feeling whilst you wait your turn? Have you ever been that high before? Which type of dive will you do? How does the water feel as you enter it? What were you thinking as you left the pool? Were you excited to do it again? </w:t>
      </w:r>
    </w:p>
    <w:p w14:paraId="73C16938" w14:textId="2C7AE111" w:rsidR="008A631B" w:rsidRPr="00E53F6A" w:rsidRDefault="008A631B" w:rsidP="00201218">
      <w:pPr>
        <w:rPr>
          <w:b/>
          <w:bCs/>
          <w:sz w:val="24"/>
          <w:szCs w:val="24"/>
        </w:rPr>
      </w:pPr>
      <w:r w:rsidRPr="00E53F6A">
        <w:rPr>
          <w:b/>
          <w:bCs/>
          <w:sz w:val="24"/>
          <w:szCs w:val="24"/>
        </w:rPr>
        <w:t>Maths</w:t>
      </w:r>
    </w:p>
    <w:p w14:paraId="124C0091" w14:textId="77777777" w:rsidR="00D25465" w:rsidRPr="00E53F6A" w:rsidRDefault="00A300FF" w:rsidP="00D25465">
      <w:pPr>
        <w:rPr>
          <w:rStyle w:val="Hyperlink"/>
          <w:sz w:val="24"/>
          <w:szCs w:val="24"/>
        </w:rPr>
      </w:pPr>
      <w:hyperlink r:id="rId9" w:history="1">
        <w:r w:rsidR="00D25465" w:rsidRPr="00E53F6A">
          <w:rPr>
            <w:rStyle w:val="Hyperlink"/>
            <w:sz w:val="24"/>
            <w:szCs w:val="24"/>
          </w:rPr>
          <w:t>https://whiterosemaths.com/homelearning/year-3/</w:t>
        </w:r>
      </w:hyperlink>
      <w:r w:rsidR="00D25465" w:rsidRPr="00E53F6A">
        <w:rPr>
          <w:rStyle w:val="Hyperlink"/>
          <w:sz w:val="24"/>
          <w:szCs w:val="24"/>
        </w:rPr>
        <w:t xml:space="preserve"> </w:t>
      </w:r>
    </w:p>
    <w:p w14:paraId="5DD6FDBE" w14:textId="5A7D052D" w:rsidR="005C23B9" w:rsidRPr="00E53F6A" w:rsidRDefault="00D25465" w:rsidP="00D25465">
      <w:pPr>
        <w:rPr>
          <w:rStyle w:val="Hyperlink"/>
          <w:color w:val="auto"/>
          <w:sz w:val="24"/>
          <w:szCs w:val="24"/>
          <w:u w:val="none"/>
        </w:rPr>
      </w:pPr>
      <w:r w:rsidRPr="00E53F6A">
        <w:rPr>
          <w:rStyle w:val="Hyperlink"/>
          <w:color w:val="auto"/>
          <w:sz w:val="24"/>
          <w:szCs w:val="24"/>
          <w:u w:val="none"/>
        </w:rPr>
        <w:t>Week 2 – lesson 4 – Fractions of a set of objects (3).</w:t>
      </w:r>
    </w:p>
    <w:p w14:paraId="093C6C90" w14:textId="23E0B29C" w:rsidR="00D25465" w:rsidRPr="00E53F6A" w:rsidRDefault="00D25465" w:rsidP="00D25465">
      <w:pPr>
        <w:rPr>
          <w:rStyle w:val="Hyperlink"/>
          <w:color w:val="auto"/>
          <w:sz w:val="24"/>
          <w:szCs w:val="24"/>
          <w:u w:val="none"/>
        </w:rPr>
      </w:pPr>
      <w:r w:rsidRPr="00E53F6A">
        <w:rPr>
          <w:rStyle w:val="Hyperlink"/>
          <w:color w:val="auto"/>
          <w:sz w:val="24"/>
          <w:szCs w:val="24"/>
          <w:u w:val="none"/>
        </w:rPr>
        <w:t>The learning today links what we have learnt over the last two weeks about fractions. Parents you may find using resources such as pens, pieces of Lego, or anything like that useful to illustrate to your child the fractions of a set.</w:t>
      </w:r>
    </w:p>
    <w:p w14:paraId="7E30CA6F" w14:textId="0AB11301" w:rsidR="00D25465" w:rsidRPr="00E53F6A" w:rsidRDefault="00D25465" w:rsidP="00D25465">
      <w:pPr>
        <w:rPr>
          <w:rStyle w:val="Hyperlink"/>
          <w:color w:val="auto"/>
          <w:sz w:val="24"/>
          <w:szCs w:val="24"/>
          <w:u w:val="none"/>
        </w:rPr>
      </w:pPr>
      <w:r w:rsidRPr="00E53F6A">
        <w:rPr>
          <w:rStyle w:val="Hyperlink"/>
          <w:color w:val="auto"/>
          <w:sz w:val="24"/>
          <w:szCs w:val="24"/>
          <w:u w:val="none"/>
        </w:rPr>
        <w:t xml:space="preserve">Today we have some word problems and we have to find fractions and use our detective skills. After you have read the problem, you ask yourself – what do I know? What am I being asked to work out? </w:t>
      </w:r>
    </w:p>
    <w:p w14:paraId="4632B959" w14:textId="12EF967D" w:rsidR="00D25465" w:rsidRPr="00E53F6A" w:rsidRDefault="00D25465" w:rsidP="00D25465">
      <w:pPr>
        <w:rPr>
          <w:rStyle w:val="Hyperlink"/>
          <w:b/>
          <w:bCs/>
          <w:color w:val="auto"/>
          <w:sz w:val="24"/>
          <w:szCs w:val="24"/>
          <w:u w:val="none"/>
        </w:rPr>
      </w:pPr>
      <w:r w:rsidRPr="00E53F6A">
        <w:rPr>
          <w:rStyle w:val="Hyperlink"/>
          <w:b/>
          <w:bCs/>
          <w:color w:val="auto"/>
          <w:sz w:val="24"/>
          <w:szCs w:val="24"/>
          <w:u w:val="none"/>
        </w:rPr>
        <w:t>Example question</w:t>
      </w:r>
      <w:r w:rsidR="00E53F6A">
        <w:rPr>
          <w:rStyle w:val="Hyperlink"/>
          <w:b/>
          <w:bCs/>
          <w:color w:val="auto"/>
          <w:sz w:val="24"/>
          <w:szCs w:val="24"/>
          <w:u w:val="none"/>
        </w:rPr>
        <w:t xml:space="preserve"> (to help explain)</w:t>
      </w:r>
      <w:r w:rsidRPr="00E53F6A">
        <w:rPr>
          <w:rStyle w:val="Hyperlink"/>
          <w:b/>
          <w:bCs/>
          <w:color w:val="auto"/>
          <w:sz w:val="24"/>
          <w:szCs w:val="24"/>
          <w:u w:val="none"/>
        </w:rPr>
        <w:t>:</w:t>
      </w:r>
    </w:p>
    <w:p w14:paraId="65125EC3" w14:textId="0CFA90B1" w:rsidR="00D25465" w:rsidRPr="00E53F6A" w:rsidRDefault="00D25465" w:rsidP="00D25465">
      <w:pPr>
        <w:rPr>
          <w:rStyle w:val="Hyperlink"/>
          <w:color w:val="auto"/>
          <w:sz w:val="24"/>
          <w:szCs w:val="24"/>
        </w:rPr>
      </w:pPr>
      <w:r w:rsidRPr="00E53F6A">
        <w:rPr>
          <w:rStyle w:val="Hyperlink"/>
          <w:color w:val="auto"/>
          <w:sz w:val="24"/>
          <w:szCs w:val="24"/>
        </w:rPr>
        <w:t>In a class of 30 children, 3/5 are girls. How many boys are in the class?</w:t>
      </w:r>
    </w:p>
    <w:p w14:paraId="68DB3CED" w14:textId="0F87E7A8" w:rsidR="00D25465" w:rsidRPr="00E53F6A" w:rsidRDefault="00D25465"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I know 3/5 of 30 are girls</w:t>
      </w:r>
    </w:p>
    <w:p w14:paraId="1BB669C7" w14:textId="4AE52555" w:rsidR="00D25465" w:rsidRPr="00E53F6A" w:rsidRDefault="00D25465"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 xml:space="preserve">Asked how many boys </w:t>
      </w:r>
      <w:r w:rsidR="00E53F6A" w:rsidRPr="00E53F6A">
        <w:rPr>
          <w:rStyle w:val="Hyperlink"/>
          <w:color w:val="auto"/>
          <w:sz w:val="24"/>
          <w:szCs w:val="24"/>
          <w:u w:val="none"/>
        </w:rPr>
        <w:t>there are</w:t>
      </w:r>
    </w:p>
    <w:p w14:paraId="038D9C83" w14:textId="437C8991" w:rsidR="00D25465" w:rsidRPr="00E53F6A" w:rsidRDefault="00D25465"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If 3/5 are girls then 2/5 are boys because 3/5 + 2/5 = 5/5 or one whole</w:t>
      </w:r>
    </w:p>
    <w:p w14:paraId="1FAA4F8B" w14:textId="3C1FE07F" w:rsidR="00D25465" w:rsidRPr="00E53F6A" w:rsidRDefault="00D25465"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 xml:space="preserve">I need to calculate 2/5 of 30 (we did this, </w:t>
      </w:r>
      <w:r w:rsidR="00A300FF">
        <w:rPr>
          <w:rStyle w:val="Hyperlink"/>
          <w:color w:val="auto"/>
          <w:sz w:val="24"/>
          <w:szCs w:val="24"/>
          <w:u w:val="none"/>
        </w:rPr>
        <w:t xml:space="preserve">earlier </w:t>
      </w:r>
      <w:bookmarkStart w:id="0" w:name="_GoBack"/>
      <w:bookmarkEnd w:id="0"/>
      <w:r w:rsidRPr="00E53F6A">
        <w:rPr>
          <w:rStyle w:val="Hyperlink"/>
          <w:color w:val="auto"/>
          <w:sz w:val="24"/>
          <w:szCs w:val="24"/>
          <w:u w:val="none"/>
        </w:rPr>
        <w:t>this week)</w:t>
      </w:r>
    </w:p>
    <w:p w14:paraId="5E4D4401" w14:textId="7473352F" w:rsidR="00BE1A2B" w:rsidRPr="00E53F6A" w:rsidRDefault="00BE1A2B"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2/5 of 30 ( 30 divide by 5 then x 2) = 12</w:t>
      </w:r>
    </w:p>
    <w:p w14:paraId="02CC3C9F" w14:textId="44EA6EBC" w:rsidR="00BE1A2B" w:rsidRPr="00E53F6A" w:rsidRDefault="00BE1A2B" w:rsidP="00D25465">
      <w:pPr>
        <w:pStyle w:val="ListParagraph"/>
        <w:numPr>
          <w:ilvl w:val="0"/>
          <w:numId w:val="1"/>
        </w:numPr>
        <w:rPr>
          <w:rStyle w:val="Hyperlink"/>
          <w:color w:val="auto"/>
          <w:sz w:val="24"/>
          <w:szCs w:val="24"/>
          <w:u w:val="none"/>
        </w:rPr>
      </w:pPr>
      <w:r w:rsidRPr="00E53F6A">
        <w:rPr>
          <w:rStyle w:val="Hyperlink"/>
          <w:color w:val="auto"/>
          <w:sz w:val="24"/>
          <w:szCs w:val="24"/>
          <w:u w:val="none"/>
        </w:rPr>
        <w:t xml:space="preserve">There are 12 boys in the class. </w:t>
      </w:r>
    </w:p>
    <w:p w14:paraId="70A70EDE" w14:textId="6D70BE46" w:rsidR="00BE1A2B" w:rsidRPr="00E53F6A" w:rsidRDefault="00BE1A2B" w:rsidP="00BE1A2B">
      <w:pPr>
        <w:rPr>
          <w:rStyle w:val="Hyperlink"/>
          <w:color w:val="auto"/>
          <w:sz w:val="24"/>
          <w:szCs w:val="24"/>
          <w:u w:val="none"/>
        </w:rPr>
      </w:pPr>
    </w:p>
    <w:p w14:paraId="1940880E" w14:textId="19A71410" w:rsidR="00BE1A2B" w:rsidRPr="00E53F6A" w:rsidRDefault="00BE1A2B" w:rsidP="00BE1A2B">
      <w:pPr>
        <w:rPr>
          <w:rStyle w:val="Hyperlink"/>
          <w:color w:val="auto"/>
          <w:sz w:val="24"/>
          <w:szCs w:val="24"/>
          <w:u w:val="none"/>
        </w:rPr>
      </w:pPr>
      <w:r w:rsidRPr="00E53F6A">
        <w:rPr>
          <w:rStyle w:val="Hyperlink"/>
          <w:color w:val="auto"/>
          <w:sz w:val="24"/>
          <w:szCs w:val="24"/>
          <w:u w:val="none"/>
        </w:rPr>
        <w:t xml:space="preserve">Please attempt the questions. If they are too tricky do not worry, just try your best. </w:t>
      </w:r>
    </w:p>
    <w:p w14:paraId="294C007C" w14:textId="4754971A" w:rsidR="005C23B9" w:rsidRPr="00E53F6A" w:rsidRDefault="005C23B9" w:rsidP="005C23B9">
      <w:pPr>
        <w:rPr>
          <w:sz w:val="24"/>
          <w:szCs w:val="24"/>
        </w:rPr>
      </w:pPr>
      <w:r w:rsidRPr="00E53F6A">
        <w:rPr>
          <w:sz w:val="24"/>
          <w:szCs w:val="24"/>
        </w:rPr>
        <w:t xml:space="preserve">Well done and speak soon, </w:t>
      </w:r>
    </w:p>
    <w:p w14:paraId="63982EC2" w14:textId="286E8A2B" w:rsidR="005C23B9" w:rsidRPr="00E53F6A" w:rsidRDefault="005C23B9" w:rsidP="005C23B9">
      <w:pPr>
        <w:rPr>
          <w:sz w:val="24"/>
          <w:szCs w:val="24"/>
        </w:rPr>
      </w:pPr>
      <w:r w:rsidRPr="00E53F6A">
        <w:rPr>
          <w:sz w:val="24"/>
          <w:szCs w:val="24"/>
        </w:rPr>
        <w:t xml:space="preserve">Mrs C Flynn </w:t>
      </w:r>
      <w:r w:rsidRPr="00E53F6A">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E53F6A">
        <w:rPr>
          <w:sz w:val="24"/>
          <w:szCs w:val="24"/>
        </w:rPr>
        <w:t xml:space="preserve"> </w:t>
      </w:r>
    </w:p>
    <w:sectPr w:rsidR="005C23B9" w:rsidRPr="00E53F6A" w:rsidSect="00E53F6A">
      <w:pgSz w:w="11906" w:h="16838"/>
      <w:pgMar w:top="720" w:right="726" w:bottom="720" w:left="720" w:header="709" w:footer="709"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236A4D"/>
    <w:multiLevelType w:val="hybridMultilevel"/>
    <w:tmpl w:val="A35A6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760C1"/>
    <w:multiLevelType w:val="hybridMultilevel"/>
    <w:tmpl w:val="33222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99A7FE8"/>
    <w:multiLevelType w:val="hybridMultilevel"/>
    <w:tmpl w:val="7CDA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122274"/>
    <w:rsid w:val="00201218"/>
    <w:rsid w:val="00246229"/>
    <w:rsid w:val="00404E87"/>
    <w:rsid w:val="005C23B9"/>
    <w:rsid w:val="0066253E"/>
    <w:rsid w:val="006D72EA"/>
    <w:rsid w:val="008A631B"/>
    <w:rsid w:val="008F4B23"/>
    <w:rsid w:val="00A22A5F"/>
    <w:rsid w:val="00A300FF"/>
    <w:rsid w:val="00B72F55"/>
    <w:rsid w:val="00BD7C1F"/>
    <w:rsid w:val="00BE1A2B"/>
    <w:rsid w:val="00BF53D0"/>
    <w:rsid w:val="00D25465"/>
    <w:rsid w:val="00E5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D254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eracyshed.com/diving-giraffes.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92D159-B833-4717-AE30-B5822B69DC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299AB-765C-4BC1-881E-0566467742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9</cp:revision>
  <dcterms:created xsi:type="dcterms:W3CDTF">2020-04-27T09:58:00Z</dcterms:created>
  <dcterms:modified xsi:type="dcterms:W3CDTF">2020-04-28T10:22:00Z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