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D3212F" w14:textId="15181FE5" w:rsidR="00983313" w:rsidRPr="00D845ED" w:rsidRDefault="00983313" w:rsidP="00D845ED">
      <w:pPr>
        <w:jc w:val="center"/>
        <w:rPr>
          <w:b/>
          <w:bCs/>
          <w:sz w:val="40"/>
          <w:szCs w:val="40"/>
          <w:u w:val="single"/>
        </w:rPr>
      </w:pPr>
      <w:r w:rsidRPr="00D845ED">
        <w:rPr>
          <w:b/>
          <w:bCs/>
          <w:sz w:val="40"/>
          <w:szCs w:val="40"/>
          <w:u w:val="single"/>
        </w:rPr>
        <w:t>Monday 18</w:t>
      </w:r>
      <w:r w:rsidRPr="00D845ED">
        <w:rPr>
          <w:b/>
          <w:bCs/>
          <w:sz w:val="40"/>
          <w:szCs w:val="40"/>
          <w:u w:val="single"/>
          <w:vertAlign w:val="superscript"/>
        </w:rPr>
        <w:t>th</w:t>
      </w:r>
      <w:r w:rsidRPr="00D845ED">
        <w:rPr>
          <w:b/>
          <w:bCs/>
          <w:sz w:val="40"/>
          <w:szCs w:val="40"/>
          <w:u w:val="single"/>
        </w:rPr>
        <w:t xml:space="preserve"> May</w:t>
      </w:r>
    </w:p>
    <w:p w14:paraId="598C4844" w14:textId="75BD3BC1" w:rsidR="00983313" w:rsidRDefault="00983313"/>
    <w:p w14:paraId="77AA6042" w14:textId="5554A4D6" w:rsidR="00983313" w:rsidRPr="00D845ED" w:rsidRDefault="00983313">
      <w:pPr>
        <w:rPr>
          <w:sz w:val="28"/>
          <w:szCs w:val="28"/>
        </w:rPr>
      </w:pPr>
      <w:r w:rsidRPr="00D845ED">
        <w:rPr>
          <w:sz w:val="28"/>
          <w:szCs w:val="28"/>
        </w:rPr>
        <w:t>Happy Monday everyone,</w:t>
      </w:r>
    </w:p>
    <w:p w14:paraId="2B4477F1" w14:textId="7AE230CB" w:rsidR="00983313" w:rsidRPr="00D845ED" w:rsidRDefault="00983313">
      <w:pPr>
        <w:rPr>
          <w:sz w:val="28"/>
          <w:szCs w:val="28"/>
        </w:rPr>
      </w:pPr>
      <w:r w:rsidRPr="00D845ED">
        <w:rPr>
          <w:sz w:val="28"/>
          <w:szCs w:val="28"/>
        </w:rPr>
        <w:t xml:space="preserve">I hope you managed to enjoy the weather this weekend. Yesterday I made some chocolate chips cookies with my family and they were delicious. This week is going to be warm and sunny, so make sure you drink plenty of water and maybe you could even have a water flight!! Send me pictures if you manage to get soaked (or even </w:t>
      </w:r>
      <w:proofErr w:type="gramStart"/>
      <w:r w:rsidRPr="00D845ED">
        <w:rPr>
          <w:sz w:val="28"/>
          <w:szCs w:val="28"/>
        </w:rPr>
        <w:t>better, if</w:t>
      </w:r>
      <w:proofErr w:type="gramEnd"/>
      <w:r w:rsidRPr="00D845ED">
        <w:rPr>
          <w:sz w:val="28"/>
          <w:szCs w:val="28"/>
        </w:rPr>
        <w:t xml:space="preserve"> you soak your parents!). </w:t>
      </w:r>
    </w:p>
    <w:p w14:paraId="5276D5E1" w14:textId="33F7F593" w:rsidR="00983313" w:rsidRPr="00D845ED" w:rsidRDefault="00983313">
      <w:pPr>
        <w:rPr>
          <w:sz w:val="28"/>
          <w:szCs w:val="28"/>
        </w:rPr>
      </w:pPr>
    </w:p>
    <w:p w14:paraId="4A94E444" w14:textId="631A8297" w:rsidR="00983313" w:rsidRPr="00D845ED" w:rsidRDefault="00983313">
      <w:pPr>
        <w:rPr>
          <w:b/>
          <w:bCs/>
          <w:sz w:val="28"/>
          <w:szCs w:val="28"/>
        </w:rPr>
      </w:pPr>
      <w:r w:rsidRPr="00D845ED">
        <w:rPr>
          <w:b/>
          <w:bCs/>
          <w:sz w:val="28"/>
          <w:szCs w:val="28"/>
        </w:rPr>
        <w:t>English</w:t>
      </w:r>
    </w:p>
    <w:p w14:paraId="0B10D8E3" w14:textId="55798E33" w:rsidR="00983313" w:rsidRPr="00D845ED" w:rsidRDefault="00983313">
      <w:pPr>
        <w:rPr>
          <w:sz w:val="28"/>
          <w:szCs w:val="28"/>
        </w:rPr>
      </w:pPr>
      <w:r w:rsidRPr="00D845ED">
        <w:rPr>
          <w:sz w:val="28"/>
          <w:szCs w:val="28"/>
        </w:rPr>
        <w:t xml:space="preserve">The English lesson today involves a story called Charlie changes into a chicken! I hope you enjoy it. Follow the link below to watch the clips and find the activities. </w:t>
      </w:r>
    </w:p>
    <w:p w14:paraId="2A6815DF" w14:textId="7ABFB81E" w:rsidR="00983313" w:rsidRPr="00D845ED" w:rsidRDefault="00983313">
      <w:pPr>
        <w:rPr>
          <w:sz w:val="28"/>
          <w:szCs w:val="28"/>
        </w:rPr>
      </w:pPr>
      <w:hyperlink r:id="rId4" w:history="1">
        <w:r w:rsidRPr="00D845ED">
          <w:rPr>
            <w:rStyle w:val="Hyperlink"/>
            <w:sz w:val="28"/>
            <w:szCs w:val="28"/>
          </w:rPr>
          <w:t>https://www.bbc.co.uk/bitesize/articles/z4vxt39</w:t>
        </w:r>
      </w:hyperlink>
      <w:r w:rsidRPr="00D845ED">
        <w:rPr>
          <w:sz w:val="28"/>
          <w:szCs w:val="28"/>
        </w:rPr>
        <w:t xml:space="preserve"> </w:t>
      </w:r>
    </w:p>
    <w:p w14:paraId="35019FD3" w14:textId="1A5D2504" w:rsidR="00983313" w:rsidRPr="00D845ED" w:rsidRDefault="00983313">
      <w:pPr>
        <w:rPr>
          <w:sz w:val="28"/>
          <w:szCs w:val="28"/>
        </w:rPr>
      </w:pPr>
    </w:p>
    <w:p w14:paraId="569F80E3" w14:textId="33511D6F" w:rsidR="00983313" w:rsidRPr="00D845ED" w:rsidRDefault="00983313">
      <w:pPr>
        <w:rPr>
          <w:b/>
          <w:bCs/>
        </w:rPr>
      </w:pPr>
      <w:r w:rsidRPr="00D845ED">
        <w:rPr>
          <w:b/>
          <w:bCs/>
        </w:rPr>
        <w:t>Maths</w:t>
      </w:r>
    </w:p>
    <w:p w14:paraId="49E2FC2C" w14:textId="57CB9319" w:rsidR="00983313" w:rsidRDefault="00B142AA" w:rsidP="00983313">
      <w:r>
        <w:rPr>
          <w:noProof/>
        </w:rPr>
        <w:drawing>
          <wp:inline distT="0" distB="0" distL="0" distR="0" wp14:anchorId="2407CD3E" wp14:editId="7E4A3F17">
            <wp:extent cx="3460750" cy="3819631"/>
            <wp:effectExtent l="0" t="0" r="635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509275" cy="3873188"/>
                    </a:xfrm>
                    <a:prstGeom prst="rect">
                      <a:avLst/>
                    </a:prstGeom>
                  </pic:spPr>
                </pic:pic>
              </a:graphicData>
            </a:graphic>
          </wp:inline>
        </w:drawing>
      </w:r>
      <w:r>
        <w:rPr>
          <w:noProof/>
        </w:rPr>
        <w:drawing>
          <wp:inline distT="0" distB="0" distL="0" distR="0" wp14:anchorId="4BD2428C" wp14:editId="3F4BBE2D">
            <wp:extent cx="3168118" cy="4064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179677" cy="4078828"/>
                    </a:xfrm>
                    <a:prstGeom prst="rect">
                      <a:avLst/>
                    </a:prstGeom>
                  </pic:spPr>
                </pic:pic>
              </a:graphicData>
            </a:graphic>
          </wp:inline>
        </w:drawing>
      </w:r>
    </w:p>
    <w:p w14:paraId="37D6FC40" w14:textId="4D97F8BE" w:rsidR="00B142AA" w:rsidRDefault="00B142AA" w:rsidP="00983313"/>
    <w:p w14:paraId="5A2E7487" w14:textId="43394146" w:rsidR="00B142AA" w:rsidRDefault="00B142AA" w:rsidP="00983313"/>
    <w:p w14:paraId="0689F94B" w14:textId="762D6412" w:rsidR="00B142AA" w:rsidRDefault="00B142AA" w:rsidP="00983313"/>
    <w:p w14:paraId="4664FEB9" w14:textId="2B8CE689" w:rsidR="00B142AA" w:rsidRDefault="00B142AA" w:rsidP="00983313"/>
    <w:p w14:paraId="5774DBC0" w14:textId="391F479E" w:rsidR="00B142AA" w:rsidRDefault="00B142AA" w:rsidP="00983313"/>
    <w:p w14:paraId="000B3D56" w14:textId="4A3CC3EA" w:rsidR="00B142AA" w:rsidRDefault="00B142AA" w:rsidP="00983313"/>
    <w:p w14:paraId="1834C047" w14:textId="3AC123DB" w:rsidR="00B142AA" w:rsidRDefault="00B142AA" w:rsidP="00983313"/>
    <w:p w14:paraId="1E896E04" w14:textId="36B49E9D" w:rsidR="00B142AA" w:rsidRDefault="00D845ED" w:rsidP="00983313">
      <w:r>
        <w:rPr>
          <w:noProof/>
        </w:rPr>
        <w:drawing>
          <wp:anchor distT="0" distB="0" distL="114300" distR="114300" simplePos="0" relativeHeight="251658240" behindDoc="1" locked="0" layoutInCell="1" allowOverlap="1" wp14:anchorId="0823595F" wp14:editId="6E269BE6">
            <wp:simplePos x="0" y="0"/>
            <wp:positionH relativeFrom="column">
              <wp:posOffset>3409950</wp:posOffset>
            </wp:positionH>
            <wp:positionV relativeFrom="paragraph">
              <wp:posOffset>76200</wp:posOffset>
            </wp:positionV>
            <wp:extent cx="3524250" cy="3911600"/>
            <wp:effectExtent l="0" t="0" r="0" b="0"/>
            <wp:wrapTight wrapText="bothSides">
              <wp:wrapPolygon edited="0">
                <wp:start x="0" y="0"/>
                <wp:lineTo x="0" y="21460"/>
                <wp:lineTo x="21483" y="21460"/>
                <wp:lineTo x="2148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524250" cy="3911600"/>
                    </a:xfrm>
                    <a:prstGeom prst="rect">
                      <a:avLst/>
                    </a:prstGeom>
                  </pic:spPr>
                </pic:pic>
              </a:graphicData>
            </a:graphic>
            <wp14:sizeRelH relativeFrom="margin">
              <wp14:pctWidth>0</wp14:pctWidth>
            </wp14:sizeRelH>
            <wp14:sizeRelV relativeFrom="margin">
              <wp14:pctHeight>0</wp14:pctHeight>
            </wp14:sizeRelV>
          </wp:anchor>
        </w:drawing>
      </w:r>
    </w:p>
    <w:p w14:paraId="6A143A03" w14:textId="0000B88D" w:rsidR="00B142AA" w:rsidRPr="00983313" w:rsidRDefault="00B142AA" w:rsidP="00983313">
      <w:r>
        <w:rPr>
          <w:noProof/>
        </w:rPr>
        <w:drawing>
          <wp:inline distT="0" distB="0" distL="0" distR="0" wp14:anchorId="4E903A45" wp14:editId="3C791968">
            <wp:extent cx="3221261" cy="46609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32568" cy="4677260"/>
                    </a:xfrm>
                    <a:prstGeom prst="rect">
                      <a:avLst/>
                    </a:prstGeom>
                  </pic:spPr>
                </pic:pic>
              </a:graphicData>
            </a:graphic>
          </wp:inline>
        </w:drawing>
      </w:r>
    </w:p>
    <w:sectPr w:rsidR="00B142AA" w:rsidRPr="00983313" w:rsidSect="00B142A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313"/>
    <w:rsid w:val="00983313"/>
    <w:rsid w:val="00B142AA"/>
    <w:rsid w:val="00D845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B5B57"/>
  <w15:chartTrackingRefBased/>
  <w15:docId w15:val="{CC22D5F6-0477-4B50-B51A-53D278B3D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3313"/>
    <w:rPr>
      <w:color w:val="0563C1" w:themeColor="hyperlink"/>
      <w:u w:val="single"/>
    </w:rPr>
  </w:style>
  <w:style w:type="character" w:styleId="UnresolvedMention">
    <w:name w:val="Unresolved Mention"/>
    <w:basedOn w:val="DefaultParagraphFont"/>
    <w:uiPriority w:val="99"/>
    <w:semiHidden/>
    <w:unhideWhenUsed/>
    <w:rsid w:val="009833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customXml" Target="../customXml/item1.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hyperlink" Target="https://www.bbc.co.uk/bitesize/articles/z4vxt39"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643754-7CEA-4000-867C-AAEA78013ADF}"/>
</file>

<file path=customXml/itemProps2.xml><?xml version="1.0" encoding="utf-8"?>
<ds:datastoreItem xmlns:ds="http://schemas.openxmlformats.org/officeDocument/2006/customXml" ds:itemID="{714B0518-2979-4CC2-9B8B-362844817EF4}"/>
</file>

<file path=customXml/itemProps3.xml><?xml version="1.0" encoding="utf-8"?>
<ds:datastoreItem xmlns:ds="http://schemas.openxmlformats.org/officeDocument/2006/customXml" ds:itemID="{5C7E76BA-1082-4C7C-A5E7-E462FD4DC090}"/>
</file>

<file path=docProps/app.xml><?xml version="1.0" encoding="utf-8"?>
<Properties xmlns="http://schemas.openxmlformats.org/officeDocument/2006/extended-properties" xmlns:vt="http://schemas.openxmlformats.org/officeDocument/2006/docPropsVTypes">
  <Template>Normal</Template>
  <TotalTime>12</TotalTime>
  <Pages>2</Pages>
  <Words>105</Words>
  <Characters>605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donnelly</dc:creator>
  <cp:keywords/>
  <dc:description/>
  <cp:lastModifiedBy>claire donnelly</cp:lastModifiedBy>
  <cp:revision>2</cp:revision>
  <dcterms:created xsi:type="dcterms:W3CDTF">2020-05-17T15:02:00Z</dcterms:created>
  <dcterms:modified xsi:type="dcterms:W3CDTF">2020-05-17T15:14:00Z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