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3DB16" w14:textId="33D885B4" w:rsidR="008B0D52" w:rsidRDefault="00950536" w:rsidP="008B0D52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Thursday</w:t>
      </w:r>
      <w:r w:rsidR="003B2080">
        <w:rPr>
          <w:b/>
          <w:bCs/>
          <w:sz w:val="36"/>
          <w:szCs w:val="36"/>
          <w:u w:val="single"/>
        </w:rPr>
        <w:t xml:space="preserve"> 1</w:t>
      </w:r>
      <w:r>
        <w:rPr>
          <w:b/>
          <w:bCs/>
          <w:sz w:val="36"/>
          <w:szCs w:val="36"/>
          <w:u w:val="single"/>
        </w:rPr>
        <w:t>1</w:t>
      </w:r>
      <w:r w:rsidRPr="00950536">
        <w:rPr>
          <w:b/>
          <w:bCs/>
          <w:sz w:val="36"/>
          <w:szCs w:val="36"/>
          <w:u w:val="single"/>
          <w:vertAlign w:val="superscript"/>
        </w:rPr>
        <w:t>th</w:t>
      </w:r>
      <w:r>
        <w:rPr>
          <w:b/>
          <w:bCs/>
          <w:sz w:val="36"/>
          <w:szCs w:val="36"/>
          <w:u w:val="single"/>
        </w:rPr>
        <w:t xml:space="preserve"> </w:t>
      </w:r>
      <w:r w:rsidR="003C5F65" w:rsidRPr="00096342">
        <w:rPr>
          <w:b/>
          <w:bCs/>
          <w:sz w:val="36"/>
          <w:szCs w:val="36"/>
          <w:u w:val="single"/>
        </w:rPr>
        <w:t>June</w:t>
      </w:r>
    </w:p>
    <w:p w14:paraId="4FB6F595" w14:textId="4E41F3AA" w:rsidR="00BF06C1" w:rsidRDefault="00BF06C1" w:rsidP="00BF06C1">
      <w:pPr>
        <w:rPr>
          <w:sz w:val="28"/>
          <w:szCs w:val="28"/>
        </w:rPr>
      </w:pPr>
      <w:r>
        <w:rPr>
          <w:sz w:val="28"/>
          <w:szCs w:val="28"/>
        </w:rPr>
        <w:t xml:space="preserve">Morning all, </w:t>
      </w:r>
    </w:p>
    <w:p w14:paraId="532D8E3C" w14:textId="348D1B3B" w:rsidR="00BF06C1" w:rsidRPr="00BF06C1" w:rsidRDefault="00BF06C1" w:rsidP="00BF06C1">
      <w:pPr>
        <w:rPr>
          <w:sz w:val="28"/>
          <w:szCs w:val="28"/>
        </w:rPr>
      </w:pPr>
      <w:r>
        <w:rPr>
          <w:sz w:val="28"/>
          <w:szCs w:val="28"/>
        </w:rPr>
        <w:t xml:space="preserve">I hope that you are all well and keeping up with the work set. I have enjoyed </w:t>
      </w:r>
      <w:r w:rsidR="004B1396">
        <w:rPr>
          <w:sz w:val="28"/>
          <w:szCs w:val="28"/>
        </w:rPr>
        <w:t>receiving</w:t>
      </w:r>
      <w:r>
        <w:rPr>
          <w:sz w:val="28"/>
          <w:szCs w:val="28"/>
        </w:rPr>
        <w:t xml:space="preserve"> some photos of your work and other activities you have been doing at home.  </w:t>
      </w:r>
      <w:r w:rsidR="008B0D52">
        <w:rPr>
          <w:sz w:val="28"/>
          <w:szCs w:val="28"/>
        </w:rPr>
        <w:t xml:space="preserve">Remember if you are stuck you can always send a message to the school office for me to call you and then I will. </w:t>
      </w:r>
    </w:p>
    <w:p w14:paraId="1546CC72" w14:textId="2CAB61AA" w:rsidR="00096342" w:rsidRPr="00DE4099" w:rsidRDefault="00EF271B">
      <w:pPr>
        <w:rPr>
          <w:b/>
          <w:bCs/>
          <w:sz w:val="28"/>
          <w:szCs w:val="28"/>
        </w:rPr>
      </w:pPr>
      <w:r w:rsidRPr="00DE4099">
        <w:rPr>
          <w:b/>
          <w:bCs/>
          <w:sz w:val="28"/>
          <w:szCs w:val="28"/>
        </w:rPr>
        <w:t>English</w:t>
      </w:r>
    </w:p>
    <w:p w14:paraId="511F58F2" w14:textId="3A4E95AF" w:rsidR="009B47F1" w:rsidRDefault="00BF06C1">
      <w:pPr>
        <w:rPr>
          <w:sz w:val="28"/>
          <w:szCs w:val="28"/>
        </w:rPr>
      </w:pPr>
      <w:r>
        <w:rPr>
          <w:sz w:val="28"/>
          <w:szCs w:val="28"/>
        </w:rPr>
        <w:t xml:space="preserve">Today we are learning how to use a dictionary (either the </w:t>
      </w:r>
      <w:r w:rsidR="004B1396">
        <w:rPr>
          <w:sz w:val="28"/>
          <w:szCs w:val="28"/>
        </w:rPr>
        <w:t>paper copy</w:t>
      </w:r>
      <w:r>
        <w:rPr>
          <w:sz w:val="28"/>
          <w:szCs w:val="28"/>
        </w:rPr>
        <w:t xml:space="preserve"> or an online version) and the importance of alphabetical order. Follow the link to play the games and learn about using a dictionary. If you have a dictionary at home, ask your parents for a word to look up and time yourself to see how quickly you can find it. Then you can give them a word to search for. Who can be the quickest? </w:t>
      </w:r>
    </w:p>
    <w:p w14:paraId="051CBDCF" w14:textId="3D91A9E3" w:rsidR="00BF06C1" w:rsidRPr="00BF06C1" w:rsidRDefault="00BF06C1">
      <w:pPr>
        <w:rPr>
          <w:sz w:val="28"/>
          <w:szCs w:val="28"/>
        </w:rPr>
      </w:pPr>
      <w:hyperlink r:id="rId6" w:history="1">
        <w:r w:rsidRPr="00814837">
          <w:rPr>
            <w:rStyle w:val="Hyperlink"/>
            <w:sz w:val="28"/>
            <w:szCs w:val="28"/>
          </w:rPr>
          <w:t>https://www.bbc.co.uk/bitesize/articles/zmy3rj6</w:t>
        </w:r>
      </w:hyperlink>
      <w:r>
        <w:rPr>
          <w:sz w:val="28"/>
          <w:szCs w:val="28"/>
        </w:rPr>
        <w:t xml:space="preserve"> </w:t>
      </w:r>
    </w:p>
    <w:p w14:paraId="56427BD2" w14:textId="77777777" w:rsidR="009B47F1" w:rsidRDefault="009B47F1">
      <w:pPr>
        <w:rPr>
          <w:b/>
          <w:bCs/>
          <w:sz w:val="28"/>
          <w:szCs w:val="28"/>
        </w:rPr>
      </w:pPr>
    </w:p>
    <w:p w14:paraId="4DCD5C4A" w14:textId="14F3564D" w:rsidR="00DE4099" w:rsidRPr="00DE4099" w:rsidRDefault="00DE4099">
      <w:pPr>
        <w:rPr>
          <w:b/>
          <w:bCs/>
          <w:sz w:val="28"/>
          <w:szCs w:val="28"/>
        </w:rPr>
      </w:pPr>
      <w:r w:rsidRPr="00DE4099">
        <w:rPr>
          <w:b/>
          <w:bCs/>
          <w:sz w:val="28"/>
          <w:szCs w:val="28"/>
        </w:rPr>
        <w:t xml:space="preserve">Maths </w:t>
      </w:r>
    </w:p>
    <w:p w14:paraId="719FD5CA" w14:textId="08F7CE3C" w:rsidR="003B2080" w:rsidRDefault="00153441">
      <w:pPr>
        <w:rPr>
          <w:sz w:val="28"/>
          <w:szCs w:val="28"/>
        </w:rPr>
      </w:pPr>
      <w:r>
        <w:rPr>
          <w:sz w:val="28"/>
          <w:szCs w:val="28"/>
        </w:rPr>
        <w:t>We are continuing our maths learning using the White Rose videos and work guides. This week we are learning from Summer Term – Week 6 – (WC 1</w:t>
      </w:r>
      <w:r w:rsidRPr="00153441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June) and our lesson today is</w:t>
      </w:r>
      <w:r w:rsidR="00C65340">
        <w:rPr>
          <w:sz w:val="28"/>
          <w:szCs w:val="28"/>
        </w:rPr>
        <w:t xml:space="preserve"> Lesson </w:t>
      </w:r>
      <w:r w:rsidR="00950536">
        <w:rPr>
          <w:sz w:val="28"/>
          <w:szCs w:val="28"/>
        </w:rPr>
        <w:t>3</w:t>
      </w:r>
      <w:r>
        <w:rPr>
          <w:sz w:val="28"/>
          <w:szCs w:val="28"/>
        </w:rPr>
        <w:t xml:space="preserve"> ‘</w:t>
      </w:r>
      <w:r w:rsidR="00410C27">
        <w:rPr>
          <w:sz w:val="28"/>
          <w:szCs w:val="28"/>
        </w:rPr>
        <w:t>Fractions o</w:t>
      </w:r>
      <w:r w:rsidR="00950536">
        <w:rPr>
          <w:sz w:val="28"/>
          <w:szCs w:val="28"/>
        </w:rPr>
        <w:t>f a set of objects (1)</w:t>
      </w:r>
      <w:r w:rsidR="00410C27">
        <w:rPr>
          <w:sz w:val="28"/>
          <w:szCs w:val="28"/>
        </w:rPr>
        <w:t xml:space="preserve">.’ </w:t>
      </w:r>
      <w:r>
        <w:rPr>
          <w:sz w:val="28"/>
          <w:szCs w:val="28"/>
        </w:rPr>
        <w:t xml:space="preserve"> </w:t>
      </w:r>
      <w:r w:rsidR="003B2080">
        <w:rPr>
          <w:sz w:val="28"/>
          <w:szCs w:val="28"/>
        </w:rPr>
        <w:t xml:space="preserve">Click the link below to find the learning clip and the work has been sent separately. </w:t>
      </w:r>
    </w:p>
    <w:p w14:paraId="59391F64" w14:textId="6B0632AC" w:rsidR="00096342" w:rsidRDefault="00E563E7">
      <w:pPr>
        <w:rPr>
          <w:sz w:val="28"/>
          <w:szCs w:val="28"/>
        </w:rPr>
      </w:pPr>
      <w:hyperlink r:id="rId7" w:history="1">
        <w:r w:rsidR="003B2080" w:rsidRPr="00880A74">
          <w:rPr>
            <w:rStyle w:val="Hyperlink"/>
            <w:sz w:val="28"/>
            <w:szCs w:val="28"/>
          </w:rPr>
          <w:t>https://whiterosemaths.com/homelearning/year-3/</w:t>
        </w:r>
      </w:hyperlink>
      <w:r w:rsidR="00153441">
        <w:rPr>
          <w:sz w:val="28"/>
          <w:szCs w:val="28"/>
        </w:rPr>
        <w:t xml:space="preserve"> </w:t>
      </w:r>
    </w:p>
    <w:p w14:paraId="67D2D722" w14:textId="1E942DDD" w:rsidR="00BF06C1" w:rsidRDefault="00BF06C1">
      <w:pPr>
        <w:rPr>
          <w:sz w:val="28"/>
          <w:szCs w:val="28"/>
        </w:rPr>
      </w:pPr>
    </w:p>
    <w:p w14:paraId="35B02A16" w14:textId="2DB296F1" w:rsidR="00BF06C1" w:rsidRDefault="00BF06C1">
      <w:pPr>
        <w:rPr>
          <w:sz w:val="28"/>
          <w:szCs w:val="28"/>
        </w:rPr>
      </w:pPr>
      <w:r>
        <w:rPr>
          <w:sz w:val="28"/>
          <w:szCs w:val="28"/>
        </w:rPr>
        <w:t>Other activity ideas</w:t>
      </w:r>
    </w:p>
    <w:p w14:paraId="3755583E" w14:textId="2D43CEB3" w:rsidR="00BF06C1" w:rsidRDefault="004B1396" w:rsidP="00BF06C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8" w:history="1">
        <w:r w:rsidRPr="00814837">
          <w:rPr>
            <w:rStyle w:val="Hyperlink"/>
            <w:sz w:val="28"/>
            <w:szCs w:val="28"/>
          </w:rPr>
          <w:t>https://www.nhs.uk/change4life/activities/indoor-activities</w:t>
        </w:r>
      </w:hyperlink>
      <w:r>
        <w:rPr>
          <w:sz w:val="28"/>
          <w:szCs w:val="28"/>
        </w:rPr>
        <w:t xml:space="preserve"> This is an NHS website with ideas of fun indoor activities to do</w:t>
      </w:r>
    </w:p>
    <w:p w14:paraId="696D04F7" w14:textId="640D6D69" w:rsidR="004B1396" w:rsidRDefault="004B1396" w:rsidP="00BF06C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Play TTRS</w:t>
      </w:r>
    </w:p>
    <w:p w14:paraId="722B2F6E" w14:textId="1D5D71C9" w:rsidR="004B1396" w:rsidRPr="00BF06C1" w:rsidRDefault="004B1396" w:rsidP="00BF06C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Find some old, odd socks and put on a puppet show</w:t>
      </w:r>
    </w:p>
    <w:p w14:paraId="2658729F" w14:textId="2A320DDD" w:rsidR="009B47F1" w:rsidRDefault="009B47F1">
      <w:pPr>
        <w:rPr>
          <w:sz w:val="28"/>
          <w:szCs w:val="28"/>
        </w:rPr>
      </w:pPr>
    </w:p>
    <w:p w14:paraId="5D4A916E" w14:textId="226666EE" w:rsidR="009B47F1" w:rsidRDefault="009B47F1" w:rsidP="009B47F1">
      <w:pPr>
        <w:jc w:val="center"/>
        <w:rPr>
          <w:sz w:val="28"/>
          <w:szCs w:val="28"/>
        </w:rPr>
      </w:pPr>
      <w:r>
        <w:rPr>
          <w:sz w:val="28"/>
          <w:szCs w:val="28"/>
        </w:rPr>
        <w:t>Well done and speak soon,</w:t>
      </w:r>
    </w:p>
    <w:p w14:paraId="4D87771A" w14:textId="60F0F497" w:rsidR="009B47F1" w:rsidRDefault="009B47F1" w:rsidP="009B47F1">
      <w:pPr>
        <w:jc w:val="center"/>
        <w:rPr>
          <w:sz w:val="28"/>
          <w:szCs w:val="28"/>
        </w:rPr>
      </w:pPr>
    </w:p>
    <w:p w14:paraId="16E41E06" w14:textId="1BFB232E" w:rsidR="009B47F1" w:rsidRDefault="009B47F1" w:rsidP="009B47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9B47F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B47F1" w:rsidSect="009B47F1">
      <w:pgSz w:w="11906" w:h="16838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5pt;height:11.5pt" o:bullet="t">
        <v:imagedata r:id="rId1" o:title="msoC64"/>
      </v:shape>
    </w:pict>
  </w:numPicBullet>
  <w:abstractNum w:abstractNumId="0" w15:restartNumberingAfterBreak="0">
    <w:nsid w:val="61693FFA"/>
    <w:multiLevelType w:val="hybridMultilevel"/>
    <w:tmpl w:val="501243D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F65"/>
    <w:rsid w:val="00096342"/>
    <w:rsid w:val="0009755F"/>
    <w:rsid w:val="000B76A0"/>
    <w:rsid w:val="00153441"/>
    <w:rsid w:val="003B2080"/>
    <w:rsid w:val="003C5F65"/>
    <w:rsid w:val="00410C27"/>
    <w:rsid w:val="004B1396"/>
    <w:rsid w:val="00822DBD"/>
    <w:rsid w:val="008B0D52"/>
    <w:rsid w:val="00950536"/>
    <w:rsid w:val="009B47F1"/>
    <w:rsid w:val="00A85EE8"/>
    <w:rsid w:val="00BF06C1"/>
    <w:rsid w:val="00C65340"/>
    <w:rsid w:val="00C93B31"/>
    <w:rsid w:val="00D333DE"/>
    <w:rsid w:val="00DE4099"/>
    <w:rsid w:val="00E563E7"/>
    <w:rsid w:val="00EF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FDF36"/>
  <w15:chartTrackingRefBased/>
  <w15:docId w15:val="{A0EE5795-5F4A-4266-9CBA-10A4DD77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76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6A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F0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hange4life/activities/indoor-activities" TargetMode="Externa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https://whiterosemaths.com/homelearning/year-3/" TargetMode="Externa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articles/zmy3rj6" TargetMode="Externa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E21861-8C3A-43BA-8DB7-0691F11289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EDBA44-18FC-44E7-93FD-3788727BA16C}"/>
</file>

<file path=customXml/itemProps3.xml><?xml version="1.0" encoding="utf-8"?>
<ds:datastoreItem xmlns:ds="http://schemas.openxmlformats.org/officeDocument/2006/customXml" ds:itemID="{B0E45CEE-EBB0-4868-BD90-B35E7B2AAA3C}"/>
</file>

<file path=customXml/itemProps4.xml><?xml version="1.0" encoding="utf-8"?>
<ds:datastoreItem xmlns:ds="http://schemas.openxmlformats.org/officeDocument/2006/customXml" ds:itemID="{1F26E72E-F193-4938-82BD-07AE07494D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4</cp:revision>
  <dcterms:created xsi:type="dcterms:W3CDTF">2020-06-09T08:24:00Z</dcterms:created>
  <dcterms:modified xsi:type="dcterms:W3CDTF">2020-06-09T08:42:00Z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