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50AAC0" w14:textId="77777777" w:rsidR="0086746F" w:rsidRPr="00E875C3" w:rsidRDefault="0086746F" w:rsidP="0086746F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>
        <w:rPr>
          <w:rFonts w:ascii="Comic Sans MS" w:hAnsi="Comic Sans MS"/>
          <w:b/>
          <w:bCs/>
          <w:sz w:val="24"/>
          <w:szCs w:val="24"/>
          <w:u w:val="single"/>
        </w:rPr>
        <w:t>Tuesday 28</w:t>
      </w:r>
      <w:r w:rsidRPr="008D6361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>April 2020</w:t>
      </w:r>
    </w:p>
    <w:p w14:paraId="52B349FC" w14:textId="77777777" w:rsidR="0086746F" w:rsidRDefault="0086746F" w:rsidP="0086746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45BD5BE0" w14:textId="22D79E86" w:rsidR="0086746F" w:rsidRDefault="0086746F" w:rsidP="0086746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hope you got on ok with Monday’s work – the answers should be going up for you to check against today.</w:t>
      </w:r>
      <w:r w:rsidR="004B4203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The BBC Bitesize website hasn’t put up Tuesday’s lesson yet, so I thought we could have some fun with an alliteration</w:t>
      </w:r>
      <w:r w:rsidR="004B4203">
        <w:rPr>
          <w:rFonts w:ascii="Comic Sans MS" w:hAnsi="Comic Sans MS"/>
          <w:sz w:val="24"/>
          <w:szCs w:val="24"/>
        </w:rPr>
        <w:t xml:space="preserve"> tongue twister</w:t>
      </w:r>
      <w:r>
        <w:rPr>
          <w:rFonts w:ascii="Comic Sans MS" w:hAnsi="Comic Sans MS"/>
          <w:sz w:val="24"/>
          <w:szCs w:val="24"/>
        </w:rPr>
        <w:t xml:space="preserve"> competition. If you remember, alliteration is where you make your writing interesting by choosing to put some words close together that begin with the same letter or letter string. It’s a bit like rhyming, only you think about the start of the word and not the end of the word. </w:t>
      </w:r>
      <w:r w:rsidR="004B4203">
        <w:rPr>
          <w:rFonts w:ascii="Comic Sans MS" w:hAnsi="Comic Sans MS"/>
          <w:sz w:val="24"/>
          <w:szCs w:val="24"/>
        </w:rPr>
        <w:t>Here are some examples:</w:t>
      </w:r>
    </w:p>
    <w:p w14:paraId="0D521385" w14:textId="7246255B" w:rsidR="004B4203" w:rsidRDefault="004B4203" w:rsidP="004B4203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7BDBD144" wp14:editId="7C278E45">
            <wp:extent cx="5886450" cy="7617951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3275" cy="7626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5F8CD" w14:textId="5477F1DA" w:rsidR="0086746F" w:rsidRDefault="0086746F" w:rsidP="0086746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Here is a fun quiz to help you work on your alliteration skills:</w:t>
      </w:r>
    </w:p>
    <w:p w14:paraId="188621E3" w14:textId="41310809" w:rsidR="0086746F" w:rsidRDefault="0086746F" w:rsidP="0086746F">
      <w:pPr>
        <w:rPr>
          <w:rFonts w:ascii="Comic Sans MS" w:hAnsi="Comic Sans MS"/>
          <w:sz w:val="24"/>
          <w:szCs w:val="24"/>
        </w:rPr>
      </w:pPr>
      <w:hyperlink r:id="rId5" w:history="1">
        <w:r>
          <w:rPr>
            <w:rStyle w:val="Hyperlink"/>
          </w:rPr>
          <w:t>https://www.educationquizzes.com/ks2/english/allite</w:t>
        </w:r>
        <w:r>
          <w:rPr>
            <w:rStyle w:val="Hyperlink"/>
          </w:rPr>
          <w:t>r</w:t>
        </w:r>
        <w:r>
          <w:rPr>
            <w:rStyle w:val="Hyperlink"/>
          </w:rPr>
          <w:t>ation/</w:t>
        </w:r>
      </w:hyperlink>
    </w:p>
    <w:p w14:paraId="510612F7" w14:textId="245D3F26" w:rsidR="0086746F" w:rsidRPr="004B4203" w:rsidRDefault="0086746F" w:rsidP="0086746F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4B4203">
        <w:rPr>
          <w:rFonts w:ascii="Comic Sans MS" w:hAnsi="Comic Sans MS"/>
          <w:b/>
          <w:bCs/>
          <w:sz w:val="24"/>
          <w:szCs w:val="24"/>
          <w:u w:val="single"/>
        </w:rPr>
        <w:t>TASK</w:t>
      </w:r>
    </w:p>
    <w:p w14:paraId="757B13E2" w14:textId="4B8AE93E" w:rsidR="0086746F" w:rsidRDefault="0086746F" w:rsidP="0086746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would love you to write your own silly tongue twister, using as much alliteration as you can. Then practise saying it out loud yourself – how fast can you go?</w:t>
      </w:r>
      <w:r w:rsidR="004B4203">
        <w:rPr>
          <w:rFonts w:ascii="Comic Sans MS" w:hAnsi="Comic Sans MS"/>
          <w:sz w:val="24"/>
          <w:szCs w:val="24"/>
        </w:rPr>
        <w:t xml:space="preserve"> Challenge your family to beat you!</w:t>
      </w:r>
    </w:p>
    <w:p w14:paraId="31591879" w14:textId="166A61A6" w:rsidR="0086746F" w:rsidRDefault="0086746F" w:rsidP="0086746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Here is a clip about alliteration </w:t>
      </w:r>
      <w:r w:rsidR="004B4203">
        <w:rPr>
          <w:rFonts w:ascii="Comic Sans MS" w:hAnsi="Comic Sans MS"/>
          <w:sz w:val="24"/>
          <w:szCs w:val="24"/>
        </w:rPr>
        <w:t xml:space="preserve">and tongue twisters </w:t>
      </w:r>
      <w:r>
        <w:rPr>
          <w:rFonts w:ascii="Comic Sans MS" w:hAnsi="Comic Sans MS"/>
          <w:sz w:val="24"/>
          <w:szCs w:val="24"/>
        </w:rPr>
        <w:t>which shows you how to build up a list of words that alliterate, to create your own funny poem or tongue twister:</w:t>
      </w:r>
    </w:p>
    <w:p w14:paraId="420C9D2B" w14:textId="77777777" w:rsidR="0086746F" w:rsidRDefault="0086746F" w:rsidP="0086746F">
      <w:pPr>
        <w:rPr>
          <w:rFonts w:ascii="Comic Sans MS" w:hAnsi="Comic Sans MS"/>
          <w:sz w:val="24"/>
          <w:szCs w:val="24"/>
        </w:rPr>
      </w:pPr>
      <w:hyperlink r:id="rId6" w:history="1">
        <w:r>
          <w:rPr>
            <w:rStyle w:val="Hyperlink"/>
          </w:rPr>
          <w:t>https://www.youtube.com/watch?v=xXBTyBeEJYM</w:t>
        </w:r>
      </w:hyperlink>
    </w:p>
    <w:p w14:paraId="284C5DA3" w14:textId="25B838DF" w:rsidR="0086746F" w:rsidRDefault="0086746F" w:rsidP="0086746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I’d love to see your work so you could take a photo of your tongue twister and email it in to the office and challenge us at school to learn to say it</w:t>
      </w:r>
      <w:r w:rsidR="004B4203">
        <w:rPr>
          <w:rFonts w:ascii="Comic Sans MS" w:hAnsi="Comic Sans MS"/>
          <w:sz w:val="24"/>
          <w:szCs w:val="24"/>
        </w:rPr>
        <w:t>!</w:t>
      </w:r>
      <w:r>
        <w:rPr>
          <w:rFonts w:ascii="Comic Sans MS" w:hAnsi="Comic Sans MS"/>
          <w:sz w:val="24"/>
          <w:szCs w:val="24"/>
        </w:rPr>
        <w:t xml:space="preserve"> Who do you think will be the fastest? Email office@ivingswoodacademy.org</w:t>
      </w:r>
    </w:p>
    <w:p w14:paraId="0C7A6BAE" w14:textId="3853043C" w:rsidR="0086746F" w:rsidRDefault="0086746F" w:rsidP="0086746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Looking forward to speaking to you all again soon</w:t>
      </w:r>
      <w:r w:rsidR="004B4203">
        <w:rPr>
          <w:rFonts w:ascii="Comic Sans MS" w:hAnsi="Comic Sans MS"/>
          <w:sz w:val="24"/>
          <w:szCs w:val="24"/>
        </w:rPr>
        <w:t xml:space="preserve"> – maybe you could perform your tongue twister for me?</w:t>
      </w:r>
      <w:bookmarkStart w:id="0" w:name="_GoBack"/>
      <w:bookmarkEnd w:id="0"/>
    </w:p>
    <w:p w14:paraId="797CBCD8" w14:textId="4F81BABE" w:rsidR="00216CED" w:rsidRDefault="0086746F" w:rsidP="0086746F">
      <w:r>
        <w:rPr>
          <w:rFonts w:ascii="Comic Sans MS" w:hAnsi="Comic Sans MS"/>
          <w:sz w:val="24"/>
          <w:szCs w:val="24"/>
        </w:rPr>
        <w:t>Miss Smith</w:t>
      </w:r>
    </w:p>
    <w:sectPr w:rsidR="00216CED" w:rsidSect="004B42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4AC"/>
    <w:rsid w:val="002A245D"/>
    <w:rsid w:val="004B4203"/>
    <w:rsid w:val="006574AC"/>
    <w:rsid w:val="00754EFB"/>
    <w:rsid w:val="0086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5DE45"/>
  <w15:chartTrackingRefBased/>
  <w15:docId w15:val="{5F205395-4F14-422E-9FE9-978F41F76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4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6746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B42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xXBTyBeEJYM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educationquizzes.com/ks2/english/alliteration/" TargetMode="External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D05BE0-A38B-4BAA-9685-72D4D417FD41}"/>
</file>

<file path=customXml/itemProps2.xml><?xml version="1.0" encoding="utf-8"?>
<ds:datastoreItem xmlns:ds="http://schemas.openxmlformats.org/officeDocument/2006/customXml" ds:itemID="{57A60965-E27A-480B-96AF-063EE1C85766}"/>
</file>

<file path=customXml/itemProps3.xml><?xml version="1.0" encoding="utf-8"?>
<ds:datastoreItem xmlns:ds="http://schemas.openxmlformats.org/officeDocument/2006/customXml" ds:itemID="{DEFEB23A-F6F4-44B4-9330-78F557065B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2020-04-27T15:50:00Z</dcterms:created>
  <dcterms:modified xsi:type="dcterms:W3CDTF">2020-04-27T16:07:00Z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