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7368053F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973A60">
        <w:rPr>
          <w:rFonts w:ascii="Comic Sans MS" w:hAnsi="Comic Sans MS"/>
          <w:b/>
          <w:bCs/>
          <w:sz w:val="24"/>
          <w:szCs w:val="24"/>
          <w:u w:val="single"/>
        </w:rPr>
        <w:t>11</w:t>
      </w:r>
      <w:r w:rsidR="00FF1836" w:rsidRPr="00FF1836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F1836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12F7B8AB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the spelling pattern we are focusing on is </w:t>
      </w:r>
      <w:r w:rsidR="00FF6A25">
        <w:rPr>
          <w:rFonts w:ascii="Comic Sans MS" w:hAnsi="Comic Sans MS"/>
          <w:sz w:val="24"/>
          <w:szCs w:val="24"/>
        </w:rPr>
        <w:t>adding the prefix</w:t>
      </w:r>
      <w:r w:rsidR="00973A60">
        <w:rPr>
          <w:rFonts w:ascii="Comic Sans MS" w:hAnsi="Comic Sans MS"/>
          <w:sz w:val="24"/>
          <w:szCs w:val="24"/>
        </w:rPr>
        <w:t xml:space="preserve"> ex</w:t>
      </w:r>
      <w:r w:rsidR="00FF6A25">
        <w:rPr>
          <w:rFonts w:ascii="Comic Sans MS" w:hAnsi="Comic Sans MS"/>
          <w:sz w:val="24"/>
          <w:szCs w:val="24"/>
        </w:rPr>
        <w:t>- (meaning ‘</w:t>
      </w:r>
      <w:r w:rsidR="00973A60">
        <w:rPr>
          <w:rFonts w:ascii="Comic Sans MS" w:hAnsi="Comic Sans MS"/>
          <w:sz w:val="24"/>
          <w:szCs w:val="24"/>
        </w:rPr>
        <w:t>out</w:t>
      </w:r>
      <w:r w:rsidR="00FF1836">
        <w:rPr>
          <w:rFonts w:ascii="Comic Sans MS" w:hAnsi="Comic Sans MS"/>
          <w:sz w:val="24"/>
          <w:szCs w:val="24"/>
        </w:rPr>
        <w:t>’</w:t>
      </w:r>
      <w:r w:rsidR="00FF6A25">
        <w:rPr>
          <w:rFonts w:ascii="Comic Sans MS" w:hAnsi="Comic Sans MS"/>
          <w:sz w:val="24"/>
          <w:szCs w:val="24"/>
        </w:rPr>
        <w:t>)</w:t>
      </w:r>
      <w:r>
        <w:rPr>
          <w:rFonts w:ascii="Comic Sans MS" w:hAnsi="Comic Sans MS"/>
          <w:sz w:val="24"/>
          <w:szCs w:val="24"/>
        </w:rPr>
        <w:t>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24C3FEDD" w14:textId="246B60B9" w:rsidR="00FF1836" w:rsidRDefault="00973A6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exit</w:t>
      </w:r>
    </w:p>
    <w:p w14:paraId="47FEB69B" w14:textId="4D5EA910" w:rsidR="00973A60" w:rsidRDefault="00973A6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extend</w:t>
      </w:r>
    </w:p>
    <w:p w14:paraId="4388AC72" w14:textId="4560415F" w:rsidR="00973A60" w:rsidRDefault="00973A6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explode</w:t>
      </w:r>
    </w:p>
    <w:p w14:paraId="18B8C3C3" w14:textId="46C02E50" w:rsidR="00973A60" w:rsidRDefault="00973A6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excursion</w:t>
      </w:r>
    </w:p>
    <w:p w14:paraId="55BD7FB7" w14:textId="1A65B5CD" w:rsidR="00973A60" w:rsidRDefault="00973A6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exchange</w:t>
      </w:r>
    </w:p>
    <w:p w14:paraId="4AFC29A7" w14:textId="504D21B9" w:rsidR="00973A60" w:rsidRDefault="00973A6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export</w:t>
      </w:r>
    </w:p>
    <w:p w14:paraId="3A139225" w14:textId="25227FEF" w:rsidR="00973A60" w:rsidRDefault="00973A6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exclaim</w:t>
      </w:r>
    </w:p>
    <w:p w14:paraId="3792AE0B" w14:textId="4D607CAA" w:rsidR="00973A60" w:rsidRDefault="00973A6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expel</w:t>
      </w:r>
    </w:p>
    <w:p w14:paraId="099B74CE" w14:textId="230CF290" w:rsidR="00973A60" w:rsidRDefault="00973A6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external</w:t>
      </w:r>
    </w:p>
    <w:p w14:paraId="42C248CB" w14:textId="4770EFC4" w:rsidR="00973A60" w:rsidRPr="00FF6A25" w:rsidRDefault="00973A6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exterior</w:t>
      </w:r>
      <w:bookmarkStart w:id="0" w:name="_GoBack"/>
      <w:bookmarkEnd w:id="0"/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485722"/>
    <w:rsid w:val="005272CA"/>
    <w:rsid w:val="0059415B"/>
    <w:rsid w:val="005E4AA8"/>
    <w:rsid w:val="00973A60"/>
    <w:rsid w:val="00E461B3"/>
    <w:rsid w:val="00FF1836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49CBC6-2E0B-43E7-95AA-0E6105C6030D}"/>
</file>

<file path=customXml/itemProps2.xml><?xml version="1.0" encoding="utf-8"?>
<ds:datastoreItem xmlns:ds="http://schemas.openxmlformats.org/officeDocument/2006/customXml" ds:itemID="{23065133-4AA1-48DE-B610-DC8DB8F45753}"/>
</file>

<file path=customXml/itemProps3.xml><?xml version="1.0" encoding="utf-8"?>
<ds:datastoreItem xmlns:ds="http://schemas.openxmlformats.org/officeDocument/2006/customXml" ds:itemID="{72739F12-A065-455D-A935-946218BF72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teacher</cp:lastModifiedBy>
  <cp:revision>3</cp:revision>
  <dcterms:created xsi:type="dcterms:W3CDTF">2020-05-11T13:13:00Z</dcterms:created>
  <dcterms:modified xsi:type="dcterms:W3CDTF">2020-05-11T13:15:00Z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