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CC8BC" w14:textId="5312D40D" w:rsidR="000F7F83" w:rsidRPr="000F7F83" w:rsidRDefault="000F7F83" w:rsidP="00DF3CB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Science Year 3 and 4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 xml:space="preserve">    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0F7F83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DF3CBF">
        <w:rPr>
          <w:rFonts w:ascii="Calibri" w:eastAsia="Times New Roman" w:hAnsi="Calibri" w:cs="Calibri"/>
          <w:b/>
          <w:bCs/>
          <w:sz w:val="28"/>
          <w:szCs w:val="28"/>
          <w:u w:val="single"/>
          <w:lang w:eastAsia="en-GB"/>
        </w:rPr>
        <w:t>Vertebrates and Invertebrates</w:t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="00DF3CBF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 w:rsidRPr="00DF73BB">
        <w:rPr>
          <w:rFonts w:ascii="Calibri" w:eastAsia="Times New Roman" w:hAnsi="Calibri" w:cs="Calibri"/>
          <w:b/>
          <w:bCs/>
          <w:sz w:val="32"/>
          <w:szCs w:val="32"/>
          <w:lang w:eastAsia="en-GB"/>
        </w:rPr>
        <w:tab/>
      </w:r>
      <w:r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 xml:space="preserve">Wednesday </w:t>
      </w:r>
      <w:r w:rsidR="00DF3CBF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20</w:t>
      </w:r>
      <w:r w:rsidRPr="000F7F83">
        <w:rPr>
          <w:rFonts w:ascii="Calibri" w:eastAsia="Times New Roman" w:hAnsi="Calibri" w:cs="Calibri"/>
          <w:b/>
          <w:bCs/>
          <w:sz w:val="25"/>
          <w:szCs w:val="25"/>
          <w:u w:val="single"/>
          <w:vertAlign w:val="superscript"/>
          <w:lang w:eastAsia="en-GB"/>
        </w:rPr>
        <w:t>th</w:t>
      </w:r>
      <w:r w:rsidRPr="000F7F83">
        <w:rPr>
          <w:rFonts w:ascii="Calibri" w:eastAsia="Times New Roman" w:hAnsi="Calibri" w:cs="Calibri"/>
          <w:b/>
          <w:bCs/>
          <w:sz w:val="32"/>
          <w:szCs w:val="32"/>
          <w:u w:val="single"/>
          <w:lang w:eastAsia="en-GB"/>
        </w:rPr>
        <w:t> May 2020</w:t>
      </w:r>
      <w:r w:rsidRPr="000F7F83">
        <w:rPr>
          <w:rFonts w:ascii="Calibri" w:eastAsia="Times New Roman" w:hAnsi="Calibri" w:cs="Calibri"/>
          <w:sz w:val="32"/>
          <w:szCs w:val="32"/>
          <w:lang w:eastAsia="en-GB"/>
        </w:rPr>
        <w:t> </w:t>
      </w:r>
    </w:p>
    <w:p w14:paraId="265DC85D" w14:textId="16C38D74" w:rsidR="000F7F83" w:rsidRPr="000F7F83" w:rsidRDefault="00DF3CBF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hyperlink r:id="rId4" w:history="1">
        <w:r>
          <w:rPr>
            <w:rStyle w:val="Hyperlink"/>
          </w:rPr>
          <w:t>https://www.bbc.co.uk/bitesize/articles/zr4kd6f</w:t>
        </w:r>
      </w:hyperlink>
    </w:p>
    <w:tbl>
      <w:tblPr>
        <w:tblW w:w="0" w:type="dxa"/>
        <w:tblInd w:w="-3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9"/>
        <w:gridCol w:w="7443"/>
      </w:tblGrid>
      <w:tr w:rsidR="00E65538" w:rsidRPr="000F7F83" w14:paraId="02636829" w14:textId="77777777" w:rsidTr="000F7F83">
        <w:trPr>
          <w:trHeight w:val="4680"/>
        </w:trPr>
        <w:tc>
          <w:tcPr>
            <w:tcW w:w="8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DC591F" w14:textId="77777777" w:rsidR="000F7F83" w:rsidRPr="000F7F83" w:rsidRDefault="000F7F83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FF00"/>
                <w:lang w:eastAsia="en-GB"/>
              </w:rPr>
              <w:t>Watch these three clips by following the link above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40DFFD08" w14:textId="5DB3367E" w:rsidR="000F7F83" w:rsidRDefault="000F7F83" w:rsidP="00912D6E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>
              <w:rPr>
                <w:b/>
                <w:bCs/>
                <w:noProof/>
              </w:rPr>
              <w:t xml:space="preserve">  </w:t>
            </w:r>
            <w:r w:rsidRPr="000F7F83">
              <w:rPr>
                <w:rFonts w:ascii="Calibri" w:eastAsia="Times New Roman" w:hAnsi="Calibri" w:cs="Calibri"/>
                <w:lang w:eastAsia="en-GB"/>
              </w:rPr>
              <w:t> </w:t>
            </w:r>
            <w:r w:rsidR="00912D6E">
              <w:rPr>
                <w:rFonts w:ascii="Calibri" w:eastAsia="Times New Roman" w:hAnsi="Calibri" w:cs="Calibri"/>
                <w:lang w:eastAsia="en-GB"/>
              </w:rPr>
              <w:t xml:space="preserve"> </w:t>
            </w:r>
          </w:p>
          <w:p w14:paraId="596D51DE" w14:textId="77777777" w:rsidR="00912D6E" w:rsidRDefault="00DF3CBF" w:rsidP="00912D6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70039FFF" wp14:editId="396E2697">
                  <wp:extent cx="2209800" cy="1251950"/>
                  <wp:effectExtent l="0" t="0" r="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458" cy="127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B86776C" wp14:editId="5A1A7D99">
                  <wp:extent cx="2008137" cy="12477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3781" cy="12699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8E15E" w14:textId="24259B9C" w:rsidR="00DF3CBF" w:rsidRPr="000F7F83" w:rsidRDefault="00DF3CBF" w:rsidP="00912D6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1CF6BFD" wp14:editId="42F35C5A">
                  <wp:extent cx="2047875" cy="1161631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712" cy="1196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DAA27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one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1C98C9B1" w14:textId="0E70C5EF" w:rsidR="000F7F83" w:rsidRDefault="00DF3CBF" w:rsidP="000F7F8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Sort the animals into vertebrates and invertebrates in this</w:t>
            </w:r>
            <w:r w:rsidR="00912D6E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game</w:t>
            </w:r>
            <w:r w:rsidR="00303234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, and then see how much you’ve remembered and learned by taking this quiz</w:t>
            </w:r>
            <w:r w:rsidR="00912D6E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:</w:t>
            </w:r>
          </w:p>
          <w:p w14:paraId="2C7E3FD4" w14:textId="5F70CE78" w:rsidR="000F7F83" w:rsidRPr="000F7F83" w:rsidRDefault="00DF3CBF" w:rsidP="000A502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186558A0" wp14:editId="73312CAD">
                  <wp:extent cx="1924050" cy="1089041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804" cy="1108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0323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bookmarkStart w:id="0" w:name="_GoBack"/>
            <w:bookmarkEnd w:id="0"/>
            <w:r w:rsidR="00303234">
              <w:rPr>
                <w:noProof/>
              </w:rPr>
              <w:drawing>
                <wp:inline distT="0" distB="0" distL="0" distR="0" wp14:anchorId="05ADCB22" wp14:editId="64E6CC8C">
                  <wp:extent cx="1885950" cy="1070097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874" cy="1116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538" w:rsidRPr="000F7F83" w14:paraId="1CAD0C2D" w14:textId="77777777" w:rsidTr="000F7F83">
        <w:tc>
          <w:tcPr>
            <w:tcW w:w="82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9F8C97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2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58448106" w14:textId="68025152" w:rsidR="00303234" w:rsidRDefault="00303234" w:rsidP="0030323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 xml:space="preserve">Go on a SPIDER SAFARI! </w:t>
            </w:r>
            <w:r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  <w:t>Follow the instructions in the link and on the document to explore the insect world both inside and outside your house, using your new knowledge about vertebrates and invertebrates.</w:t>
            </w:r>
          </w:p>
          <w:p w14:paraId="3BF693B3" w14:textId="77777777" w:rsidR="00303234" w:rsidRDefault="00303234" w:rsidP="0030323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</w:p>
          <w:p w14:paraId="1A0A91CC" w14:textId="1AB8B4B3" w:rsidR="00303234" w:rsidRPr="000A502F" w:rsidRDefault="00303234" w:rsidP="00303234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6"/>
                <w:szCs w:val="26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AF8F3DF" wp14:editId="73235765">
                  <wp:extent cx="5082455" cy="1228725"/>
                  <wp:effectExtent l="0" t="0" r="444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9225" cy="12714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D748CB" w14:textId="24670B44" w:rsidR="00912D6E" w:rsidRPr="000F7F83" w:rsidRDefault="00912D6E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7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1048DF" w14:textId="77777777" w:rsidR="000F7F83" w:rsidRPr="000F7F83" w:rsidRDefault="000F7F83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shd w:val="clear" w:color="auto" w:fill="FF00FF"/>
                <w:lang w:eastAsia="en-GB"/>
              </w:rPr>
              <w:t>Activity 3</w:t>
            </w:r>
            <w:r w:rsidRPr="000F7F83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 </w:t>
            </w:r>
            <w:r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D9E55E2" w14:textId="0B466C5D" w:rsidR="000A502F" w:rsidRDefault="00E65538" w:rsidP="00E655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If you’re </w:t>
            </w:r>
            <w:proofErr w:type="gramStart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really confident</w:t>
            </w:r>
            <w:proofErr w:type="gramEnd"/>
            <w:r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 xml:space="preserve"> in your new knowledge, use this link to explore more fun quizzes and interactive activities:</w:t>
            </w:r>
          </w:p>
          <w:p w14:paraId="7247B0CF" w14:textId="3915C3B3" w:rsidR="00E65538" w:rsidRDefault="00E65538" w:rsidP="00E655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hyperlink r:id="rId11" w:history="1">
              <w:r>
                <w:rPr>
                  <w:rStyle w:val="Hyperlink"/>
                </w:rPr>
                <w:t>https://app.senecalearning.com/classroom/course/387be3cf-f0c3-401f-9de4-e8658803ed6d/section/4384dc08-61c4-4fdb-ad85-26cac159972d/section-overview</w:t>
              </w:r>
            </w:hyperlink>
          </w:p>
          <w:p w14:paraId="299476F4" w14:textId="2E154B88" w:rsidR="000A502F" w:rsidRPr="000F7F83" w:rsidRDefault="000A502F" w:rsidP="000F7F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FC5A739" w14:textId="1E76467D" w:rsidR="000F7F83" w:rsidRPr="000F7F83" w:rsidRDefault="00E65538" w:rsidP="000F7F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A7AF3E4" wp14:editId="38A8B9AE">
                  <wp:extent cx="4029075" cy="131682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0461" cy="1366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7F83" w:rsidRPr="000F7F83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</w:tbl>
    <w:p w14:paraId="35B8E55A" w14:textId="77777777" w:rsidR="000F7F83" w:rsidRPr="000F7F83" w:rsidRDefault="000F7F83" w:rsidP="000F7F8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F7F83">
        <w:rPr>
          <w:rFonts w:ascii="Calibri" w:eastAsia="Times New Roman" w:hAnsi="Calibri" w:cs="Calibri"/>
          <w:lang w:eastAsia="en-GB"/>
        </w:rPr>
        <w:t> </w:t>
      </w:r>
    </w:p>
    <w:p w14:paraId="342B11C6" w14:textId="77777777" w:rsidR="0054361F" w:rsidRPr="000F7F83" w:rsidRDefault="0054361F">
      <w:pPr>
        <w:rPr>
          <w:b/>
          <w:bCs/>
        </w:rPr>
      </w:pPr>
    </w:p>
    <w:sectPr w:rsidR="0054361F" w:rsidRPr="000F7F83" w:rsidSect="000F7F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61F"/>
    <w:rsid w:val="000A502F"/>
    <w:rsid w:val="000F7F83"/>
    <w:rsid w:val="00303234"/>
    <w:rsid w:val="0054361F"/>
    <w:rsid w:val="00575C14"/>
    <w:rsid w:val="00912D6E"/>
    <w:rsid w:val="00D96AD6"/>
    <w:rsid w:val="00DF3CBF"/>
    <w:rsid w:val="00DF73BB"/>
    <w:rsid w:val="00E6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88A6"/>
  <w15:chartTrackingRefBased/>
  <w15:docId w15:val="{BDAD3C4E-E505-49CC-9C0F-E592D0D1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7F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F7F83"/>
  </w:style>
  <w:style w:type="character" w:customStyle="1" w:styleId="eop">
    <w:name w:val="eop"/>
    <w:basedOn w:val="DefaultParagraphFont"/>
    <w:rsid w:val="000F7F83"/>
  </w:style>
  <w:style w:type="character" w:styleId="Hyperlink">
    <w:name w:val="Hyperlink"/>
    <w:basedOn w:val="DefaultParagraphFont"/>
    <w:uiPriority w:val="99"/>
    <w:semiHidden/>
    <w:unhideWhenUsed/>
    <w:rsid w:val="000F7F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0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2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45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95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0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34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4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39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8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69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77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3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262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70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1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3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4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app.senecalearning.com/classroom/course/387be3cf-f0c3-401f-9de4-e8658803ed6d/section/4384dc08-61c4-4fdb-ad85-26cac159972d/section-overview" TargetMode="External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image" Target="media/image6.png"/><Relationship Id="rId4" Type="http://schemas.openxmlformats.org/officeDocument/2006/relationships/hyperlink" Target="https://www.bbc.co.uk/bitesize/articles/zr4kd6f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2892DA-535C-43CC-93FC-5D9E8C2F5FDF}"/>
</file>

<file path=customXml/itemProps2.xml><?xml version="1.0" encoding="utf-8"?>
<ds:datastoreItem xmlns:ds="http://schemas.openxmlformats.org/officeDocument/2006/customXml" ds:itemID="{F0B3B772-2C8C-4071-9E39-B5130CE6A5BA}"/>
</file>

<file path=customXml/itemProps3.xml><?xml version="1.0" encoding="utf-8"?>
<ds:datastoreItem xmlns:ds="http://schemas.openxmlformats.org/officeDocument/2006/customXml" ds:itemID="{24B2D50F-D04B-415B-9055-44033F225A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teacher</cp:lastModifiedBy>
  <cp:revision>9</cp:revision>
  <dcterms:created xsi:type="dcterms:W3CDTF">2020-05-06T09:38:00Z</dcterms:created>
  <dcterms:modified xsi:type="dcterms:W3CDTF">2020-05-15T12:15:00Z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